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D8" w:rsidRDefault="00A600D8" w:rsidP="00A600D8">
      <w:pPr>
        <w:spacing w:before="92"/>
        <w:ind w:left="810"/>
        <w:rPr>
          <w:b/>
          <w:spacing w:val="-1"/>
          <w:sz w:val="28"/>
        </w:rPr>
      </w:pPr>
    </w:p>
    <w:p w:rsidR="00A600D8" w:rsidRDefault="00A600D8" w:rsidP="00A600D8">
      <w:pPr>
        <w:spacing w:before="92"/>
        <w:ind w:left="810"/>
        <w:rPr>
          <w:b/>
          <w:spacing w:val="-1"/>
          <w:sz w:val="28"/>
        </w:rPr>
      </w:pPr>
    </w:p>
    <w:p w:rsidR="00A600D8" w:rsidRDefault="00A600D8" w:rsidP="00A600D8">
      <w:pPr>
        <w:spacing w:before="92"/>
        <w:ind w:left="810"/>
        <w:rPr>
          <w:b/>
        </w:rPr>
      </w:pPr>
      <w:bookmarkStart w:id="0" w:name="_GoBack"/>
      <w:bookmarkEnd w:id="0"/>
      <w:r>
        <w:rPr>
          <w:b/>
          <w:spacing w:val="-1"/>
          <w:sz w:val="28"/>
        </w:rPr>
        <w:t>A</w:t>
      </w:r>
      <w:r>
        <w:rPr>
          <w:b/>
          <w:spacing w:val="-1"/>
        </w:rPr>
        <w:t>NEXO</w:t>
      </w:r>
      <w:r>
        <w:rPr>
          <w:b/>
          <w:spacing w:val="-4"/>
        </w:rPr>
        <w:t xml:space="preserve"> </w:t>
      </w:r>
      <w:r>
        <w:rPr>
          <w:b/>
          <w:spacing w:val="-1"/>
          <w:sz w:val="28"/>
        </w:rPr>
        <w:t>IX.</w:t>
      </w:r>
      <w:r>
        <w:rPr>
          <w:b/>
          <w:spacing w:val="-24"/>
          <w:sz w:val="28"/>
        </w:rPr>
        <w:t xml:space="preserve"> </w:t>
      </w:r>
      <w:r>
        <w:rPr>
          <w:b/>
          <w:spacing w:val="-1"/>
          <w:sz w:val="28"/>
        </w:rPr>
        <w:t>S</w:t>
      </w:r>
      <w:r>
        <w:rPr>
          <w:b/>
          <w:spacing w:val="-1"/>
        </w:rPr>
        <w:t>OLICITUD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PARTICIPACIÓN</w:t>
      </w:r>
      <w:r>
        <w:rPr>
          <w:b/>
          <w:spacing w:val="-7"/>
        </w:rPr>
        <w:t xml:space="preserve"> </w:t>
      </w:r>
      <w:r>
        <w:rPr>
          <w:b/>
        </w:rPr>
        <w:t>EN</w:t>
      </w:r>
      <w:r>
        <w:rPr>
          <w:b/>
          <w:spacing w:val="-7"/>
        </w:rPr>
        <w:t xml:space="preserve"> </w:t>
      </w:r>
      <w:r>
        <w:rPr>
          <w:b/>
        </w:rPr>
        <w:t>EL</w:t>
      </w:r>
      <w:r>
        <w:rPr>
          <w:b/>
          <w:spacing w:val="-6"/>
        </w:rPr>
        <w:t xml:space="preserve"> </w:t>
      </w:r>
      <w:r>
        <w:rPr>
          <w:b/>
        </w:rPr>
        <w:t>PROGRAMA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  <w:sz w:val="28"/>
        </w:rPr>
        <w:t>M</w:t>
      </w:r>
      <w:r>
        <w:rPr>
          <w:b/>
        </w:rPr>
        <w:t>OVILIDAD</w:t>
      </w:r>
      <w:r>
        <w:rPr>
          <w:b/>
          <w:spacing w:val="-58"/>
        </w:rPr>
        <w:t xml:space="preserve"> </w:t>
      </w:r>
      <w:r>
        <w:rPr>
          <w:b/>
          <w:sz w:val="28"/>
        </w:rPr>
        <w:t>E</w:t>
      </w:r>
      <w:r>
        <w:rPr>
          <w:b/>
        </w:rPr>
        <w:t>STUDIANTIL</w:t>
      </w:r>
    </w:p>
    <w:p w:rsidR="00A600D8" w:rsidRDefault="00A600D8" w:rsidP="00A600D8">
      <w:pPr>
        <w:spacing w:before="10"/>
        <w:rPr>
          <w:b/>
          <w:sz w:val="35"/>
        </w:rPr>
      </w:pPr>
    </w:p>
    <w:p w:rsidR="00A600D8" w:rsidRDefault="00A600D8" w:rsidP="00A600D8">
      <w:pPr>
        <w:tabs>
          <w:tab w:val="left" w:pos="6151"/>
        </w:tabs>
        <w:ind w:left="3925"/>
        <w:rPr>
          <w:b/>
          <w:sz w:val="20"/>
        </w:rPr>
      </w:pPr>
      <w:r>
        <w:rPr>
          <w:b/>
          <w:sz w:val="20"/>
        </w:rPr>
        <w:t>Instituto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A600D8" w:rsidRDefault="00A600D8" w:rsidP="00A600D8">
      <w:pPr>
        <w:spacing w:line="477" w:lineRule="auto"/>
        <w:ind w:left="810" w:right="1258" w:firstLine="107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440690</wp:posOffset>
                </wp:positionV>
                <wp:extent cx="5801360" cy="1837055"/>
                <wp:effectExtent l="4445" t="4445" r="444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183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5"/>
                              <w:gridCol w:w="1546"/>
                              <w:gridCol w:w="1685"/>
                              <w:gridCol w:w="819"/>
                              <w:gridCol w:w="166"/>
                              <w:gridCol w:w="1392"/>
                            </w:tblGrid>
                            <w:tr w:rsidR="00A600D8">
                              <w:trPr>
                                <w:trHeight w:val="208"/>
                              </w:trPr>
                              <w:tc>
                                <w:tcPr>
                                  <w:tcW w:w="348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8" w:lineRule="exact"/>
                                    <w:ind w:left="1270" w:right="125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Nombre(s)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8" w:lineRule="exact"/>
                                    <w:ind w:left="9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Primer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apellido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8" w:lineRule="exact"/>
                                    <w:ind w:left="4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Segundo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apellido</w:t>
                                  </w:r>
                                </w:p>
                              </w:tc>
                            </w:tr>
                            <w:tr w:rsidR="00A600D8">
                              <w:trPr>
                                <w:trHeight w:val="205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600D8">
                              <w:trPr>
                                <w:trHeight w:val="208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8" w:lineRule="exact"/>
                                    <w:ind w:left="8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nacimiento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8" w:lineRule="exact"/>
                                    <w:ind w:left="1103" w:right="107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Estado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civil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8" w:lineRule="exact"/>
                                    <w:ind w:left="845" w:right="80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Género</w:t>
                                  </w:r>
                                </w:p>
                              </w:tc>
                            </w:tr>
                            <w:tr w:rsidR="00A600D8">
                              <w:trPr>
                                <w:trHeight w:val="206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7" w:lineRule="exact"/>
                                    <w:ind w:left="966"/>
                                    <w:rPr>
                                      <w:rFonts w:ascii="Arial MT" w:hAnsi="Arial MT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MT" w:hAnsi="Arial MT"/>
                                      <w:sz w:val="18"/>
                                    </w:rPr>
                                    <w:t>Día(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z w:val="18"/>
                                    </w:rPr>
                                    <w:t>)</w:t>
                                  </w:r>
                                  <w:proofErr w:type="gramEnd"/>
                                  <w:r>
                                    <w:rPr>
                                      <w:rFonts w:ascii="Arial MT" w:hAnsi="Arial MT"/>
                                      <w:sz w:val="18"/>
                                    </w:rPr>
                                    <w:t xml:space="preserve"> Mes(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z w:val="18"/>
                                    </w:rPr>
                                    <w:t>) Año(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7" w:lineRule="exact"/>
                                    <w:ind w:left="117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)soltero</w:t>
                                  </w:r>
                                  <w:proofErr w:type="gramEnd"/>
                                  <w:r>
                                    <w:rPr>
                                      <w:rFonts w:ascii="Arial MT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)casado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)divorciado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7" w:lineRule="exact"/>
                                    <w:ind w:left="117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)masculino</w:t>
                                  </w:r>
                                  <w:proofErr w:type="gramEnd"/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)femenino</w:t>
                                  </w:r>
                                </w:p>
                              </w:tc>
                            </w:tr>
                            <w:tr w:rsidR="00A600D8">
                              <w:trPr>
                                <w:trHeight w:val="205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6" w:lineRule="exact"/>
                                    <w:ind w:left="1266" w:right="125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CURP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6" w:lineRule="exact"/>
                                    <w:ind w:left="82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Correo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electrónico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6" w:lineRule="exact"/>
                                    <w:ind w:left="8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Teléfono</w:t>
                                  </w:r>
                                </w:p>
                              </w:tc>
                            </w:tr>
                            <w:tr w:rsidR="00A600D8">
                              <w:trPr>
                                <w:trHeight w:val="208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600D8">
                              <w:trPr>
                                <w:trHeight w:val="205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6" w:lineRule="exact"/>
                                    <w:ind w:left="1270" w:right="125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Calle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6" w:lineRule="exact"/>
                                    <w:ind w:left="3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6" w:lineRule="exact"/>
                                    <w:ind w:left="3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exterior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6" w:lineRule="exact"/>
                                    <w:ind w:left="847" w:right="80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Colonia</w:t>
                                  </w:r>
                                </w:p>
                              </w:tc>
                            </w:tr>
                            <w:tr w:rsidR="00A600D8">
                              <w:trPr>
                                <w:trHeight w:val="208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600D8">
                              <w:trPr>
                                <w:trHeight w:val="205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6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Ciudad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6" w:lineRule="exact"/>
                                    <w:ind w:lef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Municipio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delegación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6" w:lineRule="exact"/>
                                    <w:ind w:lef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Estado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6" w:lineRule="exact"/>
                                    <w:ind w:left="1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Código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postal</w:t>
                                  </w:r>
                                </w:p>
                              </w:tc>
                            </w:tr>
                            <w:tr w:rsidR="00A600D8">
                              <w:trPr>
                                <w:trHeight w:val="205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600D8">
                              <w:trPr>
                                <w:trHeight w:val="207"/>
                              </w:trPr>
                              <w:tc>
                                <w:tcPr>
                                  <w:tcW w:w="348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caso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emergencia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notificar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a: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600D8">
                              <w:trPr>
                                <w:trHeight w:val="208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Domicilio: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600D8">
                              <w:trPr>
                                <w:trHeight w:val="207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Correo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electrónico: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spacing w:line="188" w:lineRule="exact"/>
                                    <w:ind w:lef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Teléfono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A600D8" w:rsidRDefault="00A60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00D8" w:rsidRDefault="00A600D8" w:rsidP="00A600D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5.1pt;margin-top:34.7pt;width:456.8pt;height:1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HyswIAALE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wEqSDFq12hCqJKEOGHYxEkS3S0OsMfO978DaHW3mAZjvCur+T1TeNhFw1RGzZjVJyaBihkGRo&#10;b/pnV0ccbUE2wwdJIRrZGemADrXqbAWhJgjQoVkPpwZBHqiCzVkShJdzOKrgLEwuF8Fs5mKQbLre&#10;K23eMdkha+RYgQIcPNnfaWPTIdnkYqMJWfK2dSpoxbMNcBx3IDhctWc2DdfUxzRI18k6ib04mq+9&#10;OCgK76Zcxd68DBez4rJYrYrwp40bxlnDKWXChpkEFsZ/1sCj1EdpnCSmZcuphbMpabXdrFqF9gQE&#10;XrrvWJAzN/95Gq4IwOUFpTCKg9so9cp5svDiMp556SJIvCBMb9N5EKdxUT6ndMcF+3dKaMhxOotm&#10;o5p+yy1w32tuJOu4gRHS8i7HycmJZFaDa0Fdaw3h7WiflcKm/1QKaPfUaKdYK9JRruawOQCKlfFG&#10;0gfQrpKgLFAhzD0wGql+YDTADMmx/r4jimHUvhegfztwJkNNxmYyiKjgao4NRqO5MuNg2vWKbxtA&#10;Hl+YkDfwRmru1PuUxfFlwVxwJI4zzA6e83/n9TRpl78AAAD//wMAUEsDBBQABgAIAAAAIQBorXlk&#10;4AAAAAsBAAAPAAAAZHJzL2Rvd25yZXYueG1sTI/BTsMwEETvSPyDtUi9UZsW0jTEqaoKTkiINBw4&#10;OrGbWI3XIXbb8PdsT3Ac7dPsm3wzuZ6dzRisRwkPcwHMYOO1xVbCZ/V6nwILUaFWvUcj4ccE2BS3&#10;N7nKtL9gac772DIqwZApCV2MQ8Z5aDrjVJj7wSDdDn50KlIcW65HdaFy1/OFEAl3yiJ96NRgdp1p&#10;jvuTk7D9wvLFfr/XH+WhtFW1FviWHKWc3U3bZ2DRTPEPhqs+qUNBTrU/oQ6sp7wSC0IlJOtHYFdA&#10;pEsaU0tYPqUr4EXO/28ofgEAAP//AwBQSwECLQAUAAYACAAAACEAtoM4kv4AAADhAQAAEwAAAAAA&#10;AAAAAAAAAAAAAAAAW0NvbnRlbnRfVHlwZXNdLnhtbFBLAQItABQABgAIAAAAIQA4/SH/1gAAAJQB&#10;AAALAAAAAAAAAAAAAAAAAC8BAABfcmVscy8ucmVsc1BLAQItABQABgAIAAAAIQB9ozHyswIAALEF&#10;AAAOAAAAAAAAAAAAAAAAAC4CAABkcnMvZTJvRG9jLnhtbFBLAQItABQABgAIAAAAIQBorXlk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5"/>
                        <w:gridCol w:w="1546"/>
                        <w:gridCol w:w="1685"/>
                        <w:gridCol w:w="819"/>
                        <w:gridCol w:w="166"/>
                        <w:gridCol w:w="1392"/>
                      </w:tblGrid>
                      <w:tr w:rsidR="00A600D8">
                        <w:trPr>
                          <w:trHeight w:val="208"/>
                        </w:trPr>
                        <w:tc>
                          <w:tcPr>
                            <w:tcW w:w="348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8" w:lineRule="exact"/>
                              <w:ind w:left="1270" w:right="125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Nombre(s)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8" w:lineRule="exact"/>
                              <w:ind w:left="9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Primer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apellido</w:t>
                            </w: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8" w:lineRule="exact"/>
                              <w:ind w:left="4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Segundo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apellido</w:t>
                            </w:r>
                          </w:p>
                        </w:tc>
                      </w:tr>
                      <w:tr w:rsidR="00A600D8">
                        <w:trPr>
                          <w:trHeight w:val="205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600D8">
                        <w:trPr>
                          <w:trHeight w:val="208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8" w:lineRule="exact"/>
                              <w:ind w:left="8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nacimiento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8" w:lineRule="exact"/>
                              <w:ind w:left="1103" w:right="107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Estado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civil</w:t>
                            </w: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8" w:lineRule="exact"/>
                              <w:ind w:left="845" w:right="80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Género</w:t>
                            </w:r>
                          </w:p>
                        </w:tc>
                      </w:tr>
                      <w:tr w:rsidR="00A600D8">
                        <w:trPr>
                          <w:trHeight w:val="206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7" w:lineRule="exact"/>
                              <w:ind w:left="966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Día(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 xml:space="preserve"> Mes(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) Año(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7" w:lineRule="exact"/>
                              <w:ind w:left="117"/>
                              <w:rPr>
                                <w:rFonts w:ascii="Arial MT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MT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)soltero</w:t>
                            </w:r>
                            <w:proofErr w:type="gramEnd"/>
                            <w:r>
                              <w:rPr>
                                <w:rFonts w:asci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)casado</w:t>
                            </w:r>
                            <w:r>
                              <w:rPr>
                                <w:rFonts w:asci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)divorciado</w:t>
                            </w: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7" w:lineRule="exact"/>
                              <w:ind w:left="117"/>
                              <w:rPr>
                                <w:rFonts w:ascii="Arial MT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MT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)masculino</w:t>
                            </w:r>
                            <w:proofErr w:type="gramEnd"/>
                            <w:r>
                              <w:rPr>
                                <w:rFonts w:ascii="Arial MT"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)femenino</w:t>
                            </w:r>
                          </w:p>
                        </w:tc>
                      </w:tr>
                      <w:tr w:rsidR="00A600D8">
                        <w:trPr>
                          <w:trHeight w:val="205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6" w:lineRule="exact"/>
                              <w:ind w:left="1266" w:right="125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CURP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6" w:lineRule="exact"/>
                              <w:ind w:left="82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Correo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electrónico</w:t>
                            </w: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6" w:lineRule="exact"/>
                              <w:ind w:left="8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Teléfono</w:t>
                            </w:r>
                          </w:p>
                        </w:tc>
                      </w:tr>
                      <w:tr w:rsidR="00A600D8">
                        <w:trPr>
                          <w:trHeight w:val="208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600D8">
                        <w:trPr>
                          <w:trHeight w:val="205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6" w:lineRule="exact"/>
                              <w:ind w:left="1270" w:right="125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Calle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6" w:lineRule="exact"/>
                              <w:ind w:left="3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No.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6" w:lineRule="exact"/>
                              <w:ind w:left="3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No.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exterior</w:t>
                            </w: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6" w:lineRule="exact"/>
                              <w:ind w:left="847" w:right="80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Colonia</w:t>
                            </w:r>
                          </w:p>
                        </w:tc>
                      </w:tr>
                      <w:tr w:rsidR="00A600D8">
                        <w:trPr>
                          <w:trHeight w:val="208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600D8">
                        <w:trPr>
                          <w:trHeight w:val="205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6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Ciudad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6" w:lineRule="exact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Municipio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delegación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6" w:lineRule="exact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Estado</w:t>
                            </w:r>
                          </w:p>
                        </w:tc>
                        <w:tc>
                          <w:tcPr>
                            <w:tcW w:w="15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6" w:lineRule="exact"/>
                              <w:ind w:left="1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Código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postal</w:t>
                            </w:r>
                          </w:p>
                        </w:tc>
                      </w:tr>
                      <w:tr w:rsidR="00A600D8">
                        <w:trPr>
                          <w:trHeight w:val="205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600D8">
                        <w:trPr>
                          <w:trHeight w:val="207"/>
                        </w:trPr>
                        <w:tc>
                          <w:tcPr>
                            <w:tcW w:w="348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emergencia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notificar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a: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600D8">
                        <w:trPr>
                          <w:trHeight w:val="208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Domicilio: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600D8">
                        <w:trPr>
                          <w:trHeight w:val="207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Correo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electrónico: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spacing w:line="188" w:lineRule="exact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Teléfono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A600D8" w:rsidRDefault="00A600D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A600D8" w:rsidRDefault="00A600D8" w:rsidP="00A600D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Solicitud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participación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movilidad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estudiantil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Datos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personales</w:t>
      </w:r>
    </w:p>
    <w:p w:rsidR="00A600D8" w:rsidRDefault="00A600D8" w:rsidP="00A600D8">
      <w:pPr>
        <w:rPr>
          <w:b/>
        </w:rPr>
      </w:pPr>
    </w:p>
    <w:p w:rsidR="00A600D8" w:rsidRDefault="00A600D8" w:rsidP="00A600D8">
      <w:pPr>
        <w:rPr>
          <w:b/>
        </w:rPr>
      </w:pPr>
    </w:p>
    <w:p w:rsidR="00A600D8" w:rsidRDefault="00A600D8" w:rsidP="00A600D8">
      <w:pPr>
        <w:rPr>
          <w:b/>
        </w:rPr>
      </w:pPr>
    </w:p>
    <w:p w:rsidR="00A600D8" w:rsidRDefault="00A600D8" w:rsidP="00A600D8">
      <w:pPr>
        <w:rPr>
          <w:b/>
        </w:rPr>
      </w:pPr>
    </w:p>
    <w:p w:rsidR="00A600D8" w:rsidRDefault="00A600D8" w:rsidP="00A600D8">
      <w:pPr>
        <w:rPr>
          <w:b/>
        </w:rPr>
      </w:pPr>
    </w:p>
    <w:p w:rsidR="00A600D8" w:rsidRDefault="00A600D8" w:rsidP="00A600D8">
      <w:pPr>
        <w:rPr>
          <w:b/>
        </w:rPr>
      </w:pPr>
    </w:p>
    <w:p w:rsidR="00A600D8" w:rsidRDefault="00A600D8" w:rsidP="00A600D8">
      <w:pPr>
        <w:rPr>
          <w:b/>
        </w:rPr>
      </w:pPr>
    </w:p>
    <w:p w:rsidR="00A600D8" w:rsidRDefault="00A600D8" w:rsidP="00A600D8">
      <w:pPr>
        <w:rPr>
          <w:b/>
        </w:rPr>
      </w:pPr>
    </w:p>
    <w:p w:rsidR="00A600D8" w:rsidRDefault="00A600D8" w:rsidP="00A600D8">
      <w:pPr>
        <w:rPr>
          <w:b/>
        </w:rPr>
      </w:pPr>
    </w:p>
    <w:p w:rsidR="00A600D8" w:rsidRDefault="00A600D8" w:rsidP="00A600D8">
      <w:pPr>
        <w:rPr>
          <w:b/>
        </w:rPr>
      </w:pPr>
    </w:p>
    <w:p w:rsidR="00A600D8" w:rsidRDefault="00A600D8" w:rsidP="00A600D8">
      <w:pPr>
        <w:spacing w:before="8"/>
        <w:rPr>
          <w:b/>
          <w:sz w:val="31"/>
        </w:rPr>
      </w:pPr>
    </w:p>
    <w:p w:rsidR="00A600D8" w:rsidRDefault="00A600D8" w:rsidP="00A600D8">
      <w:pPr>
        <w:spacing w:after="6"/>
        <w:ind w:left="810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académicos</w:t>
      </w: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1701"/>
        <w:gridCol w:w="1953"/>
        <w:gridCol w:w="1307"/>
        <w:gridCol w:w="1874"/>
      </w:tblGrid>
      <w:tr w:rsidR="00A600D8" w:rsidTr="00F05B21">
        <w:trPr>
          <w:trHeight w:val="208"/>
        </w:trPr>
        <w:tc>
          <w:tcPr>
            <w:tcW w:w="2254" w:type="dxa"/>
            <w:tcBorders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spacing w:line="188" w:lineRule="exact"/>
              <w:ind w:left="16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spacing w:line="188" w:lineRule="exact"/>
              <w:ind w:left="125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estudios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spacing w:line="188" w:lineRule="exact"/>
              <w:ind w:left="164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control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spacing w:line="188" w:lineRule="exact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Semestre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</w:tcPr>
          <w:p w:rsidR="00A600D8" w:rsidRDefault="00A600D8" w:rsidP="00F05B21">
            <w:pPr>
              <w:pStyle w:val="TableParagraph"/>
              <w:spacing w:line="188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Promedio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</w:t>
            </w:r>
          </w:p>
        </w:tc>
      </w:tr>
      <w:tr w:rsidR="00A600D8" w:rsidTr="00F05B21">
        <w:trPr>
          <w:trHeight w:val="205"/>
        </w:trPr>
        <w:tc>
          <w:tcPr>
            <w:tcW w:w="2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00D8" w:rsidTr="00F05B21">
        <w:trPr>
          <w:trHeight w:val="405"/>
        </w:trPr>
        <w:tc>
          <w:tcPr>
            <w:tcW w:w="225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spacing w:before="109"/>
              <w:ind w:left="165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Otros cursos 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estudios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adicionales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estudios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spacing w:before="99"/>
              <w:ind w:left="125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Idiomas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spacing w:before="99"/>
              <w:ind w:left="164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 dominio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0D8" w:rsidRDefault="00A600D8" w:rsidP="00F05B21">
            <w:pPr>
              <w:pStyle w:val="TableParagraph"/>
              <w:spacing w:line="201" w:lineRule="exact"/>
              <w:ind w:left="129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Documentos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avala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dominio</w:t>
            </w:r>
          </w:p>
          <w:p w:rsidR="00A600D8" w:rsidRDefault="00A600D8" w:rsidP="00F05B21">
            <w:pPr>
              <w:pStyle w:val="TableParagraph"/>
              <w:spacing w:before="2" w:line="182" w:lineRule="exact"/>
              <w:ind w:left="129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idioma</w:t>
            </w:r>
          </w:p>
        </w:tc>
      </w:tr>
      <w:tr w:rsidR="00A600D8" w:rsidTr="00F05B21">
        <w:trPr>
          <w:trHeight w:val="185"/>
        </w:trPr>
        <w:tc>
          <w:tcPr>
            <w:tcW w:w="2254" w:type="dxa"/>
            <w:vMerge/>
            <w:tcBorders>
              <w:top w:val="nil"/>
              <w:right w:val="single" w:sz="4" w:space="0" w:color="000000"/>
            </w:tcBorders>
          </w:tcPr>
          <w:p w:rsidR="00A600D8" w:rsidRDefault="00A600D8" w:rsidP="00F05B2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00D8" w:rsidTr="00F05B21">
        <w:trPr>
          <w:trHeight w:val="195"/>
        </w:trPr>
        <w:tc>
          <w:tcPr>
            <w:tcW w:w="2254" w:type="dxa"/>
            <w:vMerge/>
            <w:tcBorders>
              <w:top w:val="nil"/>
              <w:right w:val="single" w:sz="4" w:space="0" w:color="000000"/>
            </w:tcBorders>
          </w:tcPr>
          <w:p w:rsidR="00A600D8" w:rsidRDefault="00A600D8" w:rsidP="00F05B2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600D8" w:rsidRDefault="00A600D8" w:rsidP="00A600D8">
      <w:pPr>
        <w:spacing w:before="9"/>
        <w:rPr>
          <w:b/>
          <w:sz w:val="19"/>
        </w:rPr>
      </w:pPr>
    </w:p>
    <w:p w:rsidR="00A600D8" w:rsidRDefault="00A600D8" w:rsidP="00A600D8">
      <w:pPr>
        <w:spacing w:after="6"/>
        <w:ind w:left="810"/>
        <w:rPr>
          <w:b/>
          <w:sz w:val="20"/>
        </w:rPr>
      </w:pPr>
      <w:r>
        <w:rPr>
          <w:b/>
          <w:sz w:val="20"/>
        </w:rPr>
        <w:t>Institución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educación superior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interés</w:t>
      </w: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2768"/>
        <w:gridCol w:w="3294"/>
      </w:tblGrid>
      <w:tr w:rsidR="00A600D8" w:rsidTr="00F05B21">
        <w:trPr>
          <w:trHeight w:val="207"/>
        </w:trPr>
        <w:tc>
          <w:tcPr>
            <w:tcW w:w="3032" w:type="dxa"/>
            <w:tcBorders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spacing w:line="188" w:lineRule="exact"/>
              <w:ind w:left="464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Institución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spacing w:line="188" w:lineRule="exact"/>
              <w:ind w:left="1186" w:right="1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País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</w:tcPr>
          <w:p w:rsidR="00A600D8" w:rsidRDefault="00A600D8" w:rsidP="00F05B21">
            <w:pPr>
              <w:pStyle w:val="TableParagraph"/>
              <w:spacing w:line="188" w:lineRule="exact"/>
              <w:ind w:left="279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</w:tr>
      <w:tr w:rsidR="00A600D8" w:rsidTr="00F05B21">
        <w:trPr>
          <w:trHeight w:val="206"/>
        </w:trPr>
        <w:tc>
          <w:tcPr>
            <w:tcW w:w="3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00D8" w:rsidTr="00F05B21">
        <w:trPr>
          <w:trHeight w:val="208"/>
        </w:trPr>
        <w:tc>
          <w:tcPr>
            <w:tcW w:w="58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spacing w:line="188" w:lineRule="exact"/>
              <w:ind w:left="1982" w:right="19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contacto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0D8" w:rsidRDefault="00A600D8" w:rsidP="00F05B21">
            <w:pPr>
              <w:pStyle w:val="TableParagraph"/>
              <w:spacing w:line="188" w:lineRule="exact"/>
              <w:ind w:left="279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contacto</w:t>
            </w:r>
          </w:p>
        </w:tc>
      </w:tr>
      <w:tr w:rsidR="00A600D8" w:rsidTr="00F05B21">
        <w:trPr>
          <w:trHeight w:val="203"/>
        </w:trPr>
        <w:tc>
          <w:tcPr>
            <w:tcW w:w="580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600D8" w:rsidRDefault="00A600D8" w:rsidP="00A600D8">
      <w:pPr>
        <w:spacing w:before="9"/>
        <w:rPr>
          <w:b/>
          <w:sz w:val="19"/>
        </w:rPr>
      </w:pPr>
    </w:p>
    <w:p w:rsidR="00A600D8" w:rsidRDefault="00A600D8" w:rsidP="00A600D8">
      <w:pPr>
        <w:spacing w:after="6"/>
        <w:ind w:left="810"/>
        <w:rPr>
          <w:b/>
          <w:sz w:val="20"/>
        </w:rPr>
      </w:pPr>
      <w:r>
        <w:rPr>
          <w:b/>
          <w:sz w:val="20"/>
        </w:rPr>
        <w:t>Relación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asignaturas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movilidad</w:t>
      </w: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704"/>
        <w:gridCol w:w="1282"/>
        <w:gridCol w:w="1844"/>
        <w:gridCol w:w="850"/>
        <w:gridCol w:w="992"/>
        <w:gridCol w:w="853"/>
        <w:gridCol w:w="884"/>
      </w:tblGrid>
      <w:tr w:rsidR="00A600D8" w:rsidTr="00F05B21">
        <w:trPr>
          <w:trHeight w:val="208"/>
        </w:trPr>
        <w:tc>
          <w:tcPr>
            <w:tcW w:w="168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spacing w:line="206" w:lineRule="exact"/>
              <w:ind w:left="256" w:right="237" w:firstLine="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asignatura 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procedencia</w:t>
            </w:r>
          </w:p>
        </w:tc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600D8" w:rsidRDefault="00A600D8" w:rsidP="00F05B21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Clave</w:t>
            </w:r>
          </w:p>
        </w:tc>
        <w:tc>
          <w:tcPr>
            <w:tcW w:w="12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spacing w:before="99"/>
              <w:ind w:left="299" w:right="135" w:hanging="123"/>
              <w:rPr>
                <w:b/>
                <w:sz w:val="18"/>
              </w:rPr>
            </w:pPr>
            <w:r>
              <w:rPr>
                <w:b/>
                <w:sz w:val="18"/>
              </w:rPr>
              <w:t>Número 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créditos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spacing w:before="99"/>
              <w:ind w:left="128" w:right="96" w:firstLine="230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asignatura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destino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spacing w:line="188" w:lineRule="exact"/>
              <w:ind w:left="301"/>
              <w:rPr>
                <w:b/>
                <w:sz w:val="18"/>
              </w:rPr>
            </w:pPr>
            <w:r>
              <w:rPr>
                <w:b/>
                <w:sz w:val="18"/>
              </w:rPr>
              <w:t>Horas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teóricas</w:t>
            </w:r>
          </w:p>
        </w:tc>
        <w:tc>
          <w:tcPr>
            <w:tcW w:w="17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00D8" w:rsidRDefault="00A600D8" w:rsidP="00F05B21">
            <w:pPr>
              <w:pStyle w:val="TableParagraph"/>
              <w:spacing w:line="188" w:lineRule="exact"/>
              <w:ind w:left="199"/>
              <w:rPr>
                <w:b/>
                <w:sz w:val="18"/>
              </w:rPr>
            </w:pPr>
            <w:r>
              <w:rPr>
                <w:b/>
                <w:sz w:val="18"/>
              </w:rPr>
              <w:t>Horas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prácticas</w:t>
            </w:r>
          </w:p>
        </w:tc>
      </w:tr>
      <w:tr w:rsidR="00A600D8" w:rsidTr="00F05B21">
        <w:trPr>
          <w:trHeight w:val="402"/>
        </w:trPr>
        <w:tc>
          <w:tcPr>
            <w:tcW w:w="168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spacing w:before="92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Origen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spacing w:before="92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Destino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spacing w:before="92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Origen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0D8" w:rsidRDefault="00A600D8" w:rsidP="00F05B21">
            <w:pPr>
              <w:pStyle w:val="TableParagraph"/>
              <w:spacing w:before="92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Destino</w:t>
            </w:r>
          </w:p>
        </w:tc>
      </w:tr>
      <w:tr w:rsidR="00A600D8" w:rsidTr="00F05B21">
        <w:trPr>
          <w:trHeight w:val="208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00D8" w:rsidTr="00F05B21">
        <w:trPr>
          <w:trHeight w:val="205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00D8" w:rsidTr="00F05B21">
        <w:trPr>
          <w:trHeight w:val="623"/>
        </w:trPr>
        <w:tc>
          <w:tcPr>
            <w:tcW w:w="1687" w:type="dxa"/>
            <w:tcBorders>
              <w:top w:val="single" w:sz="4" w:space="0" w:color="000000"/>
              <w:right w:val="single" w:sz="4" w:space="0" w:color="000000"/>
            </w:tcBorders>
          </w:tcPr>
          <w:p w:rsidR="00A600D8" w:rsidRDefault="00A600D8" w:rsidP="00F05B21">
            <w:pPr>
              <w:pStyle w:val="TableParagraph"/>
              <w:spacing w:line="202" w:lineRule="exact"/>
              <w:ind w:left="352" w:firstLine="254"/>
              <w:rPr>
                <w:b/>
                <w:sz w:val="18"/>
              </w:rPr>
            </w:pPr>
            <w:r>
              <w:rPr>
                <w:b/>
                <w:sz w:val="18"/>
              </w:rPr>
              <w:t>Otras</w:t>
            </w:r>
          </w:p>
          <w:p w:rsidR="00A600D8" w:rsidRDefault="00A600D8" w:rsidP="00F05B21">
            <w:pPr>
              <w:pStyle w:val="TableParagraph"/>
              <w:spacing w:line="206" w:lineRule="exact"/>
              <w:ind w:left="332" w:right="294" w:firstLine="19"/>
              <w:rPr>
                <w:b/>
                <w:sz w:val="18"/>
              </w:rPr>
            </w:pPr>
            <w:r>
              <w:rPr>
                <w:b/>
                <w:sz w:val="18"/>
              </w:rPr>
              <w:t>actividades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académicas</w:t>
            </w:r>
          </w:p>
        </w:tc>
        <w:tc>
          <w:tcPr>
            <w:tcW w:w="740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A600D8" w:rsidRDefault="00A600D8" w:rsidP="00F05B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600D8" w:rsidRDefault="00A600D8" w:rsidP="00A600D8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36"/>
        <w:gridCol w:w="3036"/>
      </w:tblGrid>
      <w:tr w:rsidR="00A600D8" w:rsidTr="00F05B21">
        <w:trPr>
          <w:trHeight w:val="208"/>
        </w:trPr>
        <w:tc>
          <w:tcPr>
            <w:tcW w:w="3039" w:type="dxa"/>
          </w:tcPr>
          <w:p w:rsidR="00A600D8" w:rsidRDefault="00A600D8" w:rsidP="00F05B21">
            <w:pPr>
              <w:pStyle w:val="TableParagraph"/>
              <w:spacing w:line="188" w:lineRule="exact"/>
              <w:ind w:left="1247" w:right="1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Lugar</w:t>
            </w:r>
          </w:p>
        </w:tc>
        <w:tc>
          <w:tcPr>
            <w:tcW w:w="3036" w:type="dxa"/>
          </w:tcPr>
          <w:p w:rsidR="00A600D8" w:rsidRDefault="00A600D8" w:rsidP="00F05B21">
            <w:pPr>
              <w:pStyle w:val="TableParagraph"/>
              <w:spacing w:line="188" w:lineRule="exact"/>
              <w:ind w:left="1235" w:right="1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3036" w:type="dxa"/>
          </w:tcPr>
          <w:p w:rsidR="00A600D8" w:rsidRDefault="00A600D8" w:rsidP="00F05B21">
            <w:pPr>
              <w:pStyle w:val="TableParagraph"/>
              <w:spacing w:line="188" w:lineRule="exact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firma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estudiante</w:t>
            </w:r>
          </w:p>
        </w:tc>
      </w:tr>
      <w:tr w:rsidR="00A600D8" w:rsidTr="00F05B21">
        <w:trPr>
          <w:trHeight w:val="719"/>
        </w:trPr>
        <w:tc>
          <w:tcPr>
            <w:tcW w:w="3039" w:type="dxa"/>
          </w:tcPr>
          <w:p w:rsidR="00A600D8" w:rsidRDefault="00A600D8" w:rsidP="00F05B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:rsidR="00A600D8" w:rsidRDefault="00A600D8" w:rsidP="00F05B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:rsidR="00A600D8" w:rsidRDefault="00A600D8" w:rsidP="00F05B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600D8" w:rsidRDefault="00A600D8"/>
    <w:sectPr w:rsidR="00A600D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1E" w:rsidRDefault="00F5271E" w:rsidP="00A600D8">
      <w:r>
        <w:separator/>
      </w:r>
    </w:p>
  </w:endnote>
  <w:endnote w:type="continuationSeparator" w:id="0">
    <w:p w:rsidR="00F5271E" w:rsidRDefault="00F5271E" w:rsidP="00A6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0D8" w:rsidRDefault="00A600D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4755515" cy="175260"/>
              <wp:effectExtent l="0" t="0" r="6985" b="1524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5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D8" w:rsidRDefault="00A600D8" w:rsidP="00A600D8">
                          <w:pPr>
                            <w:spacing w:before="14"/>
                            <w:ind w:left="20"/>
                            <w:rPr>
                              <w:i/>
                              <w:sz w:val="21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21"/>
                            </w:rPr>
                            <w:t>MANUAL</w:t>
                          </w:r>
                          <w:r>
                            <w:rPr>
                              <w:i/>
                              <w:color w:val="808080"/>
                              <w:spacing w:val="-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21"/>
                            </w:rPr>
                            <w:t>DE</w:t>
                          </w:r>
                          <w:r>
                            <w:rPr>
                              <w:i/>
                              <w:color w:val="808080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21"/>
                            </w:rPr>
                            <w:t>LINEAMIENTOS</w:t>
                          </w:r>
                          <w:r>
                            <w:rPr>
                              <w:i/>
                              <w:color w:val="808080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21"/>
                            </w:rPr>
                            <w:t>ACADÉMICO-ADMINISTRATIVOS</w:t>
                          </w:r>
                          <w:r>
                            <w:rPr>
                              <w:i/>
                              <w:color w:val="808080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21"/>
                            </w:rPr>
                            <w:t>DEL</w:t>
                          </w:r>
                          <w:r>
                            <w:rPr>
                              <w:i/>
                              <w:color w:val="808080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21"/>
                            </w:rPr>
                            <w:t>TECNM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0;margin-top:0;width:374.45pt;height:13.8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5AUswIAALAFAAAOAAAAZHJzL2Uyb0RvYy54bWysVNuOmzAQfa/Uf7D8zgIpJAEtqXYhVJW2&#10;F2nbD3CwCVbBprYT2Fb9945NSPbyUrXlwRrs8ZkzM8dz/XbsWnRkSnMpMhxeBRgxUUnKxT7DX7+U&#10;3hojbYigpJWCZfiBafx28/rV9dCnbCEb2VKmEIAInQ59hhtj+tT3ddWwjugr2TMBh7VUHTHwq/Y+&#10;VWQA9K71F0Gw9AepaK9kxbSG3WI6xBuHX9esMp/qWjOD2gwDN+NW5dadXf3NNUn3ivQNr040yF+w&#10;6AgXEPQMVRBD0EHxF1Adr5TUsjZXlex8Wde8Yi4HyCYMnmVz35CeuVygOLo/l0n/P9jq4/GzQpxm&#10;OMZIkA5alB8IVRJRhgwbjUSxLdLQ6xR873vwNuOtHKHZLmHd38nqm0ZC5g0Re3ajlBwaRiiQDO1N&#10;/9HVCUdbkN3wQVKIRg5GOqCxVp2tINQEATo06+HcIOCBKtiMVnEch8C0grNwFS+WroM+SefbvdLm&#10;HZMdskaGFQjAoZPjnTaWDUlnFxtMyJK3rRNBK55sgOO0A7Hhqj2zLFxPfyZBsl1v15EXLZZbLwqK&#10;wrsp88hblkCqeFPkeRH+snHDKG04pUzYMLO+wujP+ndS+qSMs8K0bDm1cJaSVvtd3ip0JKDv0n2u&#10;5nBycfOf0nBFgFyepRQuouB2kXjlcr3yojKKvWQVrL0gTG6TZRAlUVE+TemOC/bvKaEhw0m8iCcx&#10;XUg/yy1w38vcSNpxAxOk5V2G12cnkloJbgV1rTWEt5P9qBSW/qUU0O650U6wVqOTWs24GwHFqngn&#10;6QNIV0lQFugTxh4YjVQ/MBpghGRYfz8QxTBq3wuQv503s6FmYzcbRFRwNcMGo8nMzTSXDr3i+waQ&#10;pwcm5A08kZo79V5YnB4WjAWXxGmE2bnz+N95XQbt5jcAAAD//wMAUEsDBBQABgAIAAAAIQBuTvFQ&#10;3AAAAAQBAAAPAAAAZHJzL2Rvd25yZXYueG1sTI/BTsMwEETvSPyDtZW4UacVStsQp6oQnJAQaThw&#10;dOJtYjVeh9htw9+zcCmXlUYzmnmbbyfXizOOwXpSsJgnIJAabyy1Cj6ql/s1iBA1Gd17QgXfGGBb&#10;3N7kOjP+QiWe97EVXEIh0wq6GIdMytB06HSY+wGJvYMfnY4sx1aaUV+43PVymSSpdNoSL3R6wKcO&#10;m+P+5BTsPql8tl9v9Xt5KG1VbRJ6TY9K3c2m3SOIiFO8huEXn9GhYKban8gE0SvgR+LfZW/1sN6A&#10;qBUsVynIIpf/4YsfAAAA//8DAFBLAQItABQABgAIAAAAIQC2gziS/gAAAOEBAAATAAAAAAAAAAAA&#10;AAAAAAAAAABbQ29udGVudF9UeXBlc10ueG1sUEsBAi0AFAAGAAgAAAAhADj9If/WAAAAlAEAAAsA&#10;AAAAAAAAAAAAAAAALwEAAF9yZWxzLy5yZWxzUEsBAi0AFAAGAAgAAAAhABHXkBSzAgAAsAUAAA4A&#10;AAAAAAAAAAAAAAAALgIAAGRycy9lMm9Eb2MueG1sUEsBAi0AFAAGAAgAAAAhAG5O8VDcAAAABAEA&#10;AA8AAAAAAAAAAAAAAAAADQUAAGRycy9kb3ducmV2LnhtbFBLBQYAAAAABAAEAPMAAAAWBgAAAAA=&#10;" filled="f" stroked="f">
              <v:textbox inset="0,0,0,0">
                <w:txbxContent>
                  <w:p w:rsidR="00A600D8" w:rsidRDefault="00A600D8" w:rsidP="00A600D8">
                    <w:pPr>
                      <w:spacing w:before="14"/>
                      <w:ind w:left="20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808080"/>
                        <w:sz w:val="21"/>
                      </w:rPr>
                      <w:t>MANUAL</w:t>
                    </w:r>
                    <w:r>
                      <w:rPr>
                        <w:i/>
                        <w:color w:val="808080"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21"/>
                      </w:rPr>
                      <w:t>DE</w:t>
                    </w:r>
                    <w:r>
                      <w:rPr>
                        <w:i/>
                        <w:color w:val="808080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21"/>
                      </w:rPr>
                      <w:t>LINEAMIENTOS</w:t>
                    </w:r>
                    <w:r>
                      <w:rPr>
                        <w:i/>
                        <w:color w:val="808080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21"/>
                      </w:rPr>
                      <w:t>ACADÉMICO-ADMINISTRATIVOS</w:t>
                    </w:r>
                    <w:r>
                      <w:rPr>
                        <w:i/>
                        <w:color w:val="808080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21"/>
                      </w:rPr>
                      <w:t>DEL</w:t>
                    </w:r>
                    <w:r>
                      <w:rPr>
                        <w:i/>
                        <w:color w:val="808080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21"/>
                      </w:rPr>
                      <w:t>TECNM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1E" w:rsidRDefault="00F5271E" w:rsidP="00A600D8">
      <w:r>
        <w:separator/>
      </w:r>
    </w:p>
  </w:footnote>
  <w:footnote w:type="continuationSeparator" w:id="0">
    <w:p w:rsidR="00F5271E" w:rsidRDefault="00F5271E" w:rsidP="00A60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0D8" w:rsidRDefault="00A600D8">
    <w:pPr>
      <w:pStyle w:val="Encabezado"/>
    </w:pPr>
    <w:r>
      <w:rPr>
        <w:noProof/>
      </w:rPr>
      <w:drawing>
        <wp:anchor distT="0" distB="0" distL="0" distR="0" simplePos="0" relativeHeight="251661312" behindDoc="1" locked="0" layoutInCell="1" allowOverlap="1" wp14:anchorId="19EB8A91" wp14:editId="7C2F8B94">
          <wp:simplePos x="0" y="0"/>
          <wp:positionH relativeFrom="page">
            <wp:posOffset>4836795</wp:posOffset>
          </wp:positionH>
          <wp:positionV relativeFrom="page">
            <wp:posOffset>677545</wp:posOffset>
          </wp:positionV>
          <wp:extent cx="2497963" cy="16154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7963" cy="161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6EF6E583" wp14:editId="10CFBCC4">
          <wp:simplePos x="0" y="0"/>
          <wp:positionH relativeFrom="page">
            <wp:posOffset>234315</wp:posOffset>
          </wp:positionH>
          <wp:positionV relativeFrom="topMargin">
            <wp:align>bottom</wp:align>
          </wp:positionV>
          <wp:extent cx="2159301" cy="659301"/>
          <wp:effectExtent l="0" t="0" r="0" b="762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9301" cy="659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D8"/>
    <w:rsid w:val="00A600D8"/>
    <w:rsid w:val="00F5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CA5EB"/>
  <w15:chartTrackingRefBased/>
  <w15:docId w15:val="{FECF24BA-5653-4F09-8BFE-1315F97E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0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0D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600D8"/>
  </w:style>
  <w:style w:type="paragraph" w:styleId="Piedepgina">
    <w:name w:val="footer"/>
    <w:basedOn w:val="Normal"/>
    <w:link w:val="PiedepginaCar"/>
    <w:uiPriority w:val="99"/>
    <w:unhideWhenUsed/>
    <w:rsid w:val="00A600D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00D8"/>
  </w:style>
  <w:style w:type="table" w:customStyle="1" w:styleId="TableNormal">
    <w:name w:val="Table Normal"/>
    <w:uiPriority w:val="2"/>
    <w:semiHidden/>
    <w:unhideWhenUsed/>
    <w:qFormat/>
    <w:rsid w:val="00A600D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00D8"/>
    <w:rPr>
      <w:rFonts w:ascii="Arial MT" w:eastAsia="Arial MT" w:hAnsi="Arial MT" w:cs="Arial MT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00D8"/>
    <w:rPr>
      <w:rFonts w:ascii="Arial MT" w:eastAsia="Arial MT" w:hAnsi="Arial MT" w:cs="Arial M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A6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Santiago</dc:creator>
  <cp:keywords/>
  <dc:description/>
  <cp:lastModifiedBy>Alexis Santiago</cp:lastModifiedBy>
  <cp:revision>1</cp:revision>
  <dcterms:created xsi:type="dcterms:W3CDTF">2022-05-03T15:55:00Z</dcterms:created>
  <dcterms:modified xsi:type="dcterms:W3CDTF">2022-05-03T16:00:00Z</dcterms:modified>
</cp:coreProperties>
</file>