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A18D" w14:textId="77777777" w:rsidR="00594EEC" w:rsidRPr="003E00A4" w:rsidRDefault="00B86F64" w:rsidP="00594EEC">
      <w:pPr>
        <w:ind w:right="94"/>
        <w:jc w:val="center"/>
        <w:rPr>
          <w:rFonts w:ascii="Arial" w:hAnsi="Arial" w:cs="Arial"/>
          <w:b/>
          <w:sz w:val="28"/>
        </w:rPr>
      </w:pPr>
      <w:r>
        <w:rPr>
          <w:rFonts w:ascii="Soberana Sans" w:hAnsi="Soberana Sans"/>
          <w:b/>
          <w:noProof/>
          <w:sz w:val="18"/>
          <w:szCs w:val="18"/>
          <w:lang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B8417E" wp14:editId="5EB56499">
                <wp:simplePos x="0" y="0"/>
                <wp:positionH relativeFrom="column">
                  <wp:posOffset>-116241</wp:posOffset>
                </wp:positionH>
                <wp:positionV relativeFrom="paragraph">
                  <wp:posOffset>28766</wp:posOffset>
                </wp:positionV>
                <wp:extent cx="215660" cy="7332453"/>
                <wp:effectExtent l="38100" t="0" r="13335" b="190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60" cy="7332453"/>
                          <a:chOff x="1534" y="2613"/>
                          <a:chExt cx="288" cy="10597"/>
                        </a:xfrm>
                      </wpg:grpSpPr>
                      <wps:wsp>
                        <wps:cNvPr id="1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534" y="2616"/>
                            <a:ext cx="0" cy="10594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699" y="2613"/>
                            <a:ext cx="0" cy="9533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822" y="2616"/>
                            <a:ext cx="0" cy="844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4B58F" id="Group 2" o:spid="_x0000_s1026" style="position:absolute;margin-left:-9.15pt;margin-top:2.25pt;width:17pt;height:577.35pt;z-index:251660288" coordorigin="1534,2613" coordsize="288,10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6KHgMAAHILAAAOAAAAZHJzL2Uyb0RvYy54bWzsVttu2zAMfR+wfxD8nvruJEaTosilL91W&#10;oN0HKLJ8wWzJkJQ4xbB/HyU5bpMWWNGtBQY0D44kihR5eEjp/GLf1GhHhaw4mzn+mecgygjPKlbM&#10;nO9369HEQVJhluGaMzpz7ql0LuafP513bUoDXvI6owKBESbTrp05pVJt6rqSlLTB8oy3lIEw56LB&#10;CqaicDOBO7De1G7geYnbcZG1ghMqJawurdCZG/t5Ton6lueSKlTPHPBNma8w343+uvNznBYCt2VF&#10;ejfwK7xocMXg0MHUEiuMtqJ6YqqpiOCS5+qM8MbleV4RamKAaHzvJJorwbetiaVIu6IdYAJoT3B6&#10;tVnydXcjUJVB7nwHMdxAjsyxKNDYdG2RwpYr0d62N8IGCMNrTn5IELuncj0v7Ga06b7wDMzhreIG&#10;m30uGm0CokZ7k4L7IQV0rxCBxcCPkwQSRUA0DsMgikObI1JCIrWaH4eRg0AcJP4gWx3UJ8A3ret7&#10;8XSsNV2c2nONr71vOjDgm3yAVP4dpLclbqnJlNR4HSANDpBeAgZmDzIu69Nh24JZTMme9Zgixhcl&#10;ZgU1m+/uW8DPN2EcqeiJhIT8EePHYCUWyAPSPcgaqOgIKJy2QqoryhukBzNHKoGrolQLzhgUFBe+&#10;SSfeXUtlET4o6Owyvq7qGtZxWjPUQRoTKFSjIXldZVqqhabE6aIWaIehODEhlClrud42QB27Po49&#10;0Lbmto3mgNluliC3gxWT6aMDoHhYZhRLirNVP1a4qu0YtGumPQFEIJJ+ZKv259SbriarSTSKgmQ1&#10;irzlcnS5XkSjZO2P42W4XCyW/i8dlB+lZZVllOm4Dh3Ej15Gp76X2dofesiAoHts3YQIzh7+jdNA&#10;a8sFy+kNz+5vhM6KXgeGvxfVw6dUN7Q64i1O35DqyXR60hdOqD6NQ1N9Q0v410yPx378UqaHpiI+&#10;mG57xf/EdLh97D350NRj3aDej+mTAC4WewM+39QnUWSu7zdjejjxn+3potgMHX0NP9u6dZ9+3Po/&#10;OrPtzOZJAg8709D7R6h+OT6em07+8FSe/wYAAP//AwBQSwMEFAAGAAgAAAAhAF20iizhAAAACQEA&#10;AA8AAABkcnMvZG93bnJldi54bWxMj0FrwkAQhe+F/odlCr3pZrVpNc1GRNqepFAtFG9jMibB7GzI&#10;rkn8911P7ekxvMd736Sr0TSip87VljWoaQSCOLdFzaWG7/37ZAHCeeQCG8uk4UoOVtn9XYpJYQf+&#10;on7nSxFK2CWoofK+TaR0eUUG3dS2xME72c6gD2dXyqLDIZSbRs6i6FkarDksVNjSpqL8vLsYDR8D&#10;Duu5euu359PmetjHnz9bRVo/PozrVxCeRv8Xhht+QIcsMB3thQsnGg0TtZiHqIanGMTNj19AHIOq&#10;eDkDmaXy/wfZLwAAAP//AwBQSwECLQAUAAYACAAAACEAtoM4kv4AAADhAQAAEwAAAAAAAAAAAAAA&#10;AAAAAAAAW0NvbnRlbnRfVHlwZXNdLnhtbFBLAQItABQABgAIAAAAIQA4/SH/1gAAAJQBAAALAAAA&#10;AAAAAAAAAAAAAC8BAABfcmVscy8ucmVsc1BLAQItABQABgAIAAAAIQCx4F6KHgMAAHILAAAOAAAA&#10;AAAAAAAAAAAAAC4CAABkcnMvZTJvRG9jLnhtbFBLAQItABQABgAIAAAAIQBdtIos4QAAAAkBAAAP&#10;AAAAAAAAAAAAAAAAAHgFAABkcnMvZG93bnJldi54bWxQSwUGAAAAAAQABADzAAAAh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534;top:2616;width:0;height:10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dfwAAAANsAAAAPAAAAZHJzL2Rvd25yZXYueG1sRE/fa8Iw&#10;EH4f+D+EG/gimipsSNdU5mC4x63q+9GcbVlyKUm01b9+EYS93cf384rNaI24kA+dYwXLRQaCuHa6&#10;40bBYf85X4MIEVmjcUwKrhRgU06eCsy1G/iHLlVsRArhkKOCNsY+lzLULVkMC9cTJ+7kvMWYoG+k&#10;9jikcGvkKstepcWOU0OLPX20VP9WZ6sAzW723ZvxvH05LQ+32dFXZvBKTZ/H9zcQkcb4L364v3Sa&#10;v4L7L+kAWf4BAAD//wMAUEsBAi0AFAAGAAgAAAAhANvh9svuAAAAhQEAABMAAAAAAAAAAAAAAAAA&#10;AAAAAFtDb250ZW50X1R5cGVzXS54bWxQSwECLQAUAAYACAAAACEAWvQsW78AAAAVAQAACwAAAAAA&#10;AAAAAAAAAAAfAQAAX3JlbHMvLnJlbHNQSwECLQAUAAYACAAAACEAmMGnX8AAAADbAAAADwAAAAAA&#10;AAAAAAAAAAAHAgAAZHJzL2Rvd25yZXYueG1sUEsFBgAAAAADAAMAtwAAAPQCAAAAAA==&#10;" strokecolor="#365f91 [2404]" strokeweight="6pt"/>
                <v:shape id="AutoShape 4" o:spid="_x0000_s1028" type="#_x0000_t32" style="position:absolute;left:1699;top:2613;width:0;height:95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W8TwQAAANsAAAAPAAAAZHJzL2Rvd25yZXYueG1sRE9NawIx&#10;EL0L/ocwQm+aaKGU1SgqLPYiolukx2EzbhY3k2UTdeuvbwqF3ubxPmex6l0j7tSF2rOG6USBIC69&#10;qbnS8Fnk43cQISIbbDyThm8KsFoOBwvMjH/wke6nWIkUwiFDDTbGNpMylJYcholviRN38Z3DmGBX&#10;SdPhI4W7Rs6UepMOa04NFlvaWiqvp5vTcFTPeC72X5tbvtvl9eFsFR6s1i+jfj0HEamP/+I/94dJ&#10;81/h95d0gFz+AAAA//8DAFBLAQItABQABgAIAAAAIQDb4fbL7gAAAIUBAAATAAAAAAAAAAAAAAAA&#10;AAAAAABbQ29udGVudF9UeXBlc10ueG1sUEsBAi0AFAAGAAgAAAAhAFr0LFu/AAAAFQEAAAsAAAAA&#10;AAAAAAAAAAAAHwEAAF9yZWxzLy5yZWxzUEsBAi0AFAAGAAgAAAAhADShbxPBAAAA2wAAAA8AAAAA&#10;AAAAAAAAAAAABwIAAGRycy9kb3ducmV2LnhtbFBLBQYAAAAAAwADALcAAAD1AgAAAAA=&#10;" strokecolor="#76923c [2406]" strokeweight="4.5pt"/>
                <v:shape id="AutoShape 5" o:spid="_x0000_s1029" type="#_x0000_t32" style="position:absolute;left:1822;top:2616;width:0;height:8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zQxQAAANsAAAAPAAAAZHJzL2Rvd25yZXYueG1sRE9Na8JA&#10;EL0L/Q/LFHrTTaVKTV1DLQ0o2oNWhN6G7JiEZGdjdtW0v94VhN7m8T5nmnSmFmdqXWlZwfMgAkGc&#10;WV1yrmD3nfZfQTiPrLG2TAp+yUEye+hNMdb2whs6b30uQgi7GBUU3jexlC4ryKAb2IY4cAfbGvQB&#10;trnULV5CuKnlMIrG0mDJoaHAhj4KyqrtySgYHczn/GczOq72x3S9rP4mX1E6UerpsXt/A+Gp8//i&#10;u3uhw/wXuP0SDpCzKwAAAP//AwBQSwECLQAUAAYACAAAACEA2+H2y+4AAACFAQAAEwAAAAAAAAAA&#10;AAAAAAAAAAAAW0NvbnRlbnRfVHlwZXNdLnhtbFBLAQItABQABgAIAAAAIQBa9CxbvwAAABUBAAAL&#10;AAAAAAAAAAAAAAAAAB8BAABfcmVscy8ucmVsc1BLAQItABQABgAIAAAAIQCLEUzQxQAAANsAAAAP&#10;AAAAAAAAAAAAAAAAAAcCAABkcnMvZG93bnJldi54bWxQSwUGAAAAAAMAAwC3AAAA+QIAAAAA&#10;" strokecolor="yellow" strokeweight="3pt"/>
              </v:group>
            </w:pict>
          </mc:Fallback>
        </mc:AlternateContent>
      </w:r>
      <w:r w:rsidR="00594EEC" w:rsidRPr="003E00A4">
        <w:rPr>
          <w:rFonts w:ascii="Arial" w:hAnsi="Arial" w:cs="Arial"/>
          <w:b/>
          <w:sz w:val="28"/>
        </w:rPr>
        <w:t>INSTITUTO TECNOLÓGICO DEL VALLE DE OAXACA</w:t>
      </w:r>
    </w:p>
    <w:p w14:paraId="3F519B94" w14:textId="77777777" w:rsidR="00594EEC" w:rsidRDefault="00594EEC" w:rsidP="00594EEC">
      <w:pPr>
        <w:ind w:left="-567" w:right="51" w:firstLine="1275"/>
        <w:rPr>
          <w:rFonts w:ascii="Soberana Sans" w:hAnsi="Soberana Sans"/>
          <w:sz w:val="18"/>
          <w:szCs w:val="18"/>
        </w:rPr>
      </w:pPr>
    </w:p>
    <w:p w14:paraId="38CA5242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44C2917B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7753FDE9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6C40D8DD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0ECC94FE" w14:textId="77777777" w:rsidR="00714573" w:rsidRDefault="00714573" w:rsidP="00714573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>MODELOS DE BIOMASA VOLUMEN EN BASE A ANÁLISIS TRONCAL</w:t>
      </w:r>
    </w:p>
    <w:p w14:paraId="597C8DBE" w14:textId="77777777" w:rsidR="00594EEC" w:rsidRDefault="00714573" w:rsidP="00714573">
      <w:pPr>
        <w:ind w:left="-567" w:right="51" w:firstLine="1275"/>
        <w:jc w:val="center"/>
        <w:rPr>
          <w:rFonts w:ascii="Arial" w:hAnsi="Arial" w:cs="Arial"/>
        </w:rPr>
      </w:pPr>
      <w:r w:rsidRPr="001753DD">
        <w:rPr>
          <w:rFonts w:ascii="Arial" w:hAnsi="Arial" w:cs="Arial"/>
          <w:b/>
        </w:rPr>
        <w:t xml:space="preserve"> PARA PINOS DE OAXACA</w:t>
      </w:r>
      <w:r w:rsidR="00594EEC" w:rsidRPr="007D68C4">
        <w:rPr>
          <w:rFonts w:ascii="Arial" w:hAnsi="Arial" w:cs="Arial"/>
          <w:b/>
        </w:rPr>
        <w:t xml:space="preserve"> </w:t>
      </w:r>
    </w:p>
    <w:p w14:paraId="1A569814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</w:rPr>
      </w:pPr>
    </w:p>
    <w:p w14:paraId="0714F9E1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4AC2F292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33E0AFF8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4DCB8A45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1484565B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33F19A01" w14:textId="77777777" w:rsidR="00594EEC" w:rsidRPr="003E00A4" w:rsidRDefault="00822721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="00804D70">
        <w:rPr>
          <w:rFonts w:ascii="Arial" w:hAnsi="Arial" w:cs="Arial"/>
          <w:szCs w:val="18"/>
        </w:rPr>
        <w:t>ANTEPROYECTO DE TESIS</w:t>
      </w:r>
      <w:r w:rsidR="00594EEC">
        <w:rPr>
          <w:rFonts w:ascii="Arial" w:hAnsi="Arial" w:cs="Arial"/>
          <w:szCs w:val="18"/>
        </w:rPr>
        <w:t>,</w:t>
      </w:r>
    </w:p>
    <w:p w14:paraId="56ADF400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6A768375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5F9E0914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CCF1B7B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05E2802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 w:rsidRPr="0061279B">
        <w:rPr>
          <w:rFonts w:ascii="Arial" w:hAnsi="Arial" w:cs="Arial"/>
          <w:sz w:val="26"/>
          <w:szCs w:val="26"/>
        </w:rPr>
        <w:t>Para obtener el título de</w:t>
      </w:r>
      <w:r w:rsidRPr="003E00A4">
        <w:rPr>
          <w:rFonts w:ascii="Arial" w:hAnsi="Arial" w:cs="Arial"/>
          <w:szCs w:val="18"/>
        </w:rPr>
        <w:t>:</w:t>
      </w:r>
    </w:p>
    <w:p w14:paraId="7731A4E6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68FF308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B6B4DE7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E986224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36FA0D5E" w14:textId="77777777" w:rsidR="00594EEC" w:rsidRPr="00714573" w:rsidRDefault="00594EEC" w:rsidP="00594EEC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714573">
        <w:rPr>
          <w:rFonts w:ascii="Arial" w:hAnsi="Arial" w:cs="Arial"/>
          <w:b/>
          <w:sz w:val="28"/>
          <w:szCs w:val="28"/>
        </w:rPr>
        <w:t>INGENIERO FORESTAL</w:t>
      </w:r>
    </w:p>
    <w:p w14:paraId="31DFA697" w14:textId="77777777" w:rsidR="00594EEC" w:rsidRDefault="00594EEC" w:rsidP="00594EEC">
      <w:pPr>
        <w:ind w:left="-567" w:right="51" w:firstLine="1275"/>
        <w:rPr>
          <w:rFonts w:ascii="Arial" w:hAnsi="Arial" w:cs="Arial"/>
          <w:szCs w:val="18"/>
        </w:rPr>
      </w:pPr>
    </w:p>
    <w:p w14:paraId="6C06C7B8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5B28C804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468E2A21" w14:textId="77777777" w:rsidR="00714573" w:rsidRPr="003E00A4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56F3044F" w14:textId="77777777" w:rsidR="00594EEC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 w:val="28"/>
          <w:szCs w:val="18"/>
        </w:rPr>
        <w:t>PRESENTA</w:t>
      </w:r>
      <w:r w:rsidR="00594EEC" w:rsidRPr="0061279B">
        <w:rPr>
          <w:rFonts w:ascii="Arial" w:hAnsi="Arial" w:cs="Arial"/>
          <w:sz w:val="28"/>
          <w:szCs w:val="18"/>
        </w:rPr>
        <w:t>:</w:t>
      </w:r>
      <w:r w:rsidR="00594EEC" w:rsidRPr="0061279B">
        <w:rPr>
          <w:rFonts w:ascii="Arial" w:hAnsi="Arial" w:cs="Arial"/>
          <w:szCs w:val="18"/>
        </w:rPr>
        <w:t xml:space="preserve"> </w:t>
      </w:r>
    </w:p>
    <w:p w14:paraId="43F9401D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C1D6436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1E9A56FE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22080CEA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29E44127" w14:textId="77777777" w:rsidR="00714573" w:rsidRPr="0061279B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34A44E55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  <w:r>
        <w:rPr>
          <w:rFonts w:ascii="Arial" w:hAnsi="Arial" w:cs="Arial"/>
          <w:sz w:val="28"/>
        </w:rPr>
        <w:t>Francisco Williams Santiago García</w:t>
      </w:r>
    </w:p>
    <w:p w14:paraId="1E5DF291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52F566E" w14:textId="77777777" w:rsidR="00594EEC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541384D0" w14:textId="77777777" w:rsidR="00785974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</w:p>
    <w:p w14:paraId="0BDB0B03" w14:textId="77777777" w:rsidR="00785974" w:rsidRDefault="00785974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6D4237B2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205F9E0E" w14:textId="77777777" w:rsidR="00714573" w:rsidRDefault="00714573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F3F3244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6781081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471DE860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6168779A" w14:textId="77777777" w:rsidR="005167CE" w:rsidRDefault="005167CE" w:rsidP="005167CE"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6FE13C03" wp14:editId="2EC837A7">
            <wp:simplePos x="0" y="0"/>
            <wp:positionH relativeFrom="column">
              <wp:posOffset>82550</wp:posOffset>
            </wp:positionH>
            <wp:positionV relativeFrom="paragraph">
              <wp:posOffset>45720</wp:posOffset>
            </wp:positionV>
            <wp:extent cx="777240" cy="777240"/>
            <wp:effectExtent l="0" t="0" r="3810" b="3810"/>
            <wp:wrapSquare wrapText="bothSides"/>
            <wp:docPr id="6" name="Imagen 6" descr="G:\DEP\PAGINA DE DEP REYNA\PAGINA_DEP\imagenes\LOGO-ITVO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P\PAGINA DE DEP REYNA\PAGINA_DEP\imagenes\LOGO-ITVO-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28C8" w14:textId="77777777" w:rsidR="005167CE" w:rsidRDefault="005167CE" w:rsidP="005167CE">
      <w:r w:rsidRPr="0078799E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0BBF2F" wp14:editId="2C528BEE">
                <wp:simplePos x="0" y="0"/>
                <wp:positionH relativeFrom="column">
                  <wp:posOffset>3712210</wp:posOffset>
                </wp:positionH>
                <wp:positionV relativeFrom="paragraph">
                  <wp:posOffset>83185</wp:posOffset>
                </wp:positionV>
                <wp:extent cx="2695575" cy="0"/>
                <wp:effectExtent l="0" t="19050" r="47625" b="3810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57150" cmpd="thinThick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2F2A8" id="7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3pt,6.55pt" to="504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HlsAEAAKoDAAAOAAAAZHJzL2Uyb0RvYy54bWysU8tu2zAQvBfoPxC815QMKGkFyzkkaC9F&#10;G7TJBzDk0iLCF0jWkv++S9qWi7YoiiAXio+d3ZnZ1eZmtobsISbt3UDbVUMJOOGldruBPj58fPee&#10;kpS5k9x4BwM9QKI327dvNlPoYe1HbyREgklc6qcw0DHn0DOWxAiWp5UP4PBR+Wh5xmPcMRn5hNmt&#10;YeumuWKTjzJELyAlvL07PtJtza8UiPxVqQSZmIEit1zXWNensrLthve7yMOoxYkGfwELy7XDokuq&#10;O545+RH1H6msFtEnr/JKeMu8UlpA1YBq2uY3Nd9HHqBqQXNSWGxKr5dWfNnfuvuINkwh9Sncx6Ji&#10;VtGWL/IjczXrsJgFcyYCL9dXH7ruuqNEnN/YBRhiyp/AW1I2AzXaFR285/vPKWMxDD2HlGvjyDTQ&#10;7rrtsEfCBjnQPGr3gE15Li1iF3J1lw8GjrhvoIiWSKet+evcwK2JZM+x4/K5rfBSASMLRGljFlDz&#10;b9AptsCgztL/ApfoWtG7vACtdj7+rWqez1TVMf6s+qi1yH7y8lBbVe3Agag+noa3TNyv5wq//GLb&#10;nwAAAP//AwBQSwMEFAAGAAgAAAAhAO/s42TeAAAACgEAAA8AAABkcnMvZG93bnJldi54bWxMj0FP&#10;wzAMhe9I/IfISNxYUgbT6JpOgFQJJC7bEOes8drSxqmarCv/Hk8cxs32e3r+XraeXCdGHELjSUMy&#10;UyCQSm8bqjR87oq7JYgQDVnTeUINPxhgnV9fZSa1/kQbHLexEhxCITUa6hj7VMpQ1uhMmPkeibWD&#10;H5yJvA6VtIM5cbjr5L1SC+lMQ/yhNj2+1li226PTUFSF2nxM77smGeZfL/6tHcfvVuvbm+l5BSLi&#10;FC9mOOMzOuTMtPdHskF0Gh6XDwu2sjBPQJwNSj3xtP+7yDyT/yvkvwAAAP//AwBQSwECLQAUAAYA&#10;CAAAACEAtoM4kv4AAADhAQAAEwAAAAAAAAAAAAAAAAAAAAAAW0NvbnRlbnRfVHlwZXNdLnhtbFBL&#10;AQItABQABgAIAAAAIQA4/SH/1gAAAJQBAAALAAAAAAAAAAAAAAAAAC8BAABfcmVscy8ucmVsc1BL&#10;AQItABQABgAIAAAAIQDiJ+HlsAEAAKoDAAAOAAAAAAAAAAAAAAAAAC4CAABkcnMvZTJvRG9jLnht&#10;bFBLAQItABQABgAIAAAAIQDv7ONk3gAAAAoBAAAPAAAAAAAAAAAAAAAAAAoEAABkcnMvZG93bnJl&#10;di54bWxQSwUGAAAAAAQABADzAAAAFQUAAAAA&#10;" strokecolor="black [3040]" strokeweight="4.5pt">
                <v:stroke linestyle="thinThick"/>
              </v:line>
            </w:pict>
          </mc:Fallback>
        </mc:AlternateContent>
      </w:r>
    </w:p>
    <w:p w14:paraId="304678B1" w14:textId="77777777" w:rsidR="005167CE" w:rsidRDefault="005167CE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Ex-h</w:t>
      </w:r>
      <w:r w:rsidRPr="00A234B5">
        <w:rPr>
          <w:rFonts w:ascii="Arial" w:hAnsi="Arial" w:cs="Arial"/>
          <w:sz w:val="20"/>
        </w:rPr>
        <w:t xml:space="preserve">acienda de Nazareno, Xoxocotlán, </w:t>
      </w:r>
      <w:r>
        <w:rPr>
          <w:rFonts w:ascii="Arial" w:hAnsi="Arial" w:cs="Arial"/>
          <w:sz w:val="20"/>
        </w:rPr>
        <w:t>O</w:t>
      </w:r>
      <w:r w:rsidRPr="00A234B5">
        <w:rPr>
          <w:rFonts w:ascii="Arial" w:hAnsi="Arial" w:cs="Arial"/>
          <w:sz w:val="20"/>
        </w:rPr>
        <w:t>axaca</w:t>
      </w:r>
    </w:p>
    <w:p w14:paraId="1A90F7D8" w14:textId="1A764456" w:rsidR="005167CE" w:rsidRDefault="007814DB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Enero</w:t>
      </w:r>
      <w:r w:rsidR="00804D70">
        <w:rPr>
          <w:rFonts w:ascii="Arial" w:hAnsi="Arial" w:cs="Arial"/>
          <w:sz w:val="20"/>
        </w:rPr>
        <w:t xml:space="preserve"> 202</w:t>
      </w:r>
      <w:r w:rsidR="00294DE4">
        <w:rPr>
          <w:rFonts w:ascii="Arial" w:hAnsi="Arial" w:cs="Arial"/>
          <w:sz w:val="20"/>
        </w:rPr>
        <w:t>6</w:t>
      </w:r>
    </w:p>
    <w:p w14:paraId="4680CF44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569C4D93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6"/>
          <w:szCs w:val="14"/>
        </w:rPr>
        <w:sectPr w:rsidR="00A57938" w:rsidSect="005167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2" w:h="15842" w:code="1"/>
          <w:pgMar w:top="1843" w:right="902" w:bottom="851" w:left="1134" w:header="652" w:footer="186" w:gutter="0"/>
          <w:cols w:space="708"/>
          <w:docGrid w:linePitch="360"/>
        </w:sectPr>
      </w:pPr>
    </w:p>
    <w:p w14:paraId="4558F37E" w14:textId="77777777" w:rsidR="00804D70" w:rsidRDefault="00804D70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</w:t>
      </w:r>
      <w:r w:rsidR="00822721" w:rsidRPr="00822721">
        <w:rPr>
          <w:rFonts w:ascii="Arial" w:hAnsi="Arial" w:cs="Arial"/>
        </w:rPr>
        <w:t>l</w:t>
      </w:r>
      <w:r w:rsidR="001F7BFA">
        <w:rPr>
          <w:rFonts w:ascii="Arial" w:hAnsi="Arial" w:cs="Arial"/>
        </w:rPr>
        <w:t xml:space="preserve"> </w:t>
      </w:r>
      <w:r w:rsidR="00822721" w:rsidRPr="00822721">
        <w:rPr>
          <w:rFonts w:ascii="Arial" w:hAnsi="Arial" w:cs="Arial"/>
        </w:rPr>
        <w:t xml:space="preserve">presente </w:t>
      </w:r>
      <w:r>
        <w:rPr>
          <w:rFonts w:ascii="Arial" w:hAnsi="Arial" w:cs="Arial"/>
        </w:rPr>
        <w:t>anteproyecto de tesis</w:t>
      </w:r>
      <w:r w:rsidR="001F7BFA">
        <w:rPr>
          <w:rFonts w:ascii="Arial" w:hAnsi="Arial" w:cs="Arial"/>
        </w:rPr>
        <w:t xml:space="preserve"> t</w:t>
      </w:r>
      <w:r w:rsidR="00822721" w:rsidRPr="00822721">
        <w:rPr>
          <w:rFonts w:ascii="Arial" w:hAnsi="Arial" w:cs="Arial"/>
        </w:rPr>
        <w:t xml:space="preserve">itulado: </w:t>
      </w:r>
      <w:r w:rsidR="001F7BFA" w:rsidRPr="001F7BFA">
        <w:rPr>
          <w:rFonts w:ascii="Arial" w:hAnsi="Arial" w:cs="Arial"/>
          <w:b/>
        </w:rPr>
        <w:t>Modelos de biomasa volumen en base a análisis troncal para pinos de Oaxaca</w:t>
      </w:r>
      <w:r w:rsidR="00822721" w:rsidRPr="00822721">
        <w:rPr>
          <w:rFonts w:ascii="Arial" w:hAnsi="Arial" w:cs="Arial"/>
        </w:rPr>
        <w:t xml:space="preserve">, realizado bajo la dirección del comité de </w:t>
      </w:r>
      <w:r w:rsidR="00F86DA6">
        <w:rPr>
          <w:rFonts w:ascii="Arial" w:hAnsi="Arial" w:cs="Arial"/>
        </w:rPr>
        <w:t>asespres</w:t>
      </w:r>
      <w:r w:rsidR="00822721" w:rsidRPr="00822721">
        <w:rPr>
          <w:rFonts w:ascii="Arial" w:hAnsi="Arial" w:cs="Arial"/>
        </w:rPr>
        <w:t xml:space="preserve"> indicado, ha sido aprobado </w:t>
      </w:r>
      <w:r w:rsidR="001C62B0" w:rsidRPr="00822721">
        <w:rPr>
          <w:rFonts w:ascii="Arial" w:hAnsi="Arial" w:cs="Arial"/>
        </w:rPr>
        <w:t xml:space="preserve">por el mismo </w:t>
      </w:r>
      <w:r w:rsidR="00822721" w:rsidRPr="00822721">
        <w:rPr>
          <w:rFonts w:ascii="Arial" w:hAnsi="Arial" w:cs="Arial"/>
        </w:rPr>
        <w:t xml:space="preserve">y aceptado como requisito para </w:t>
      </w:r>
      <w:r w:rsidR="00822721">
        <w:rPr>
          <w:rFonts w:ascii="Arial" w:hAnsi="Arial" w:cs="Arial"/>
        </w:rPr>
        <w:t>obtener el título de:</w:t>
      </w:r>
    </w:p>
    <w:p w14:paraId="0082029E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16AB12B6" w14:textId="77777777" w:rsidR="004149E8" w:rsidRPr="00E35A98" w:rsidRDefault="004149E8" w:rsidP="004149E8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E35A98">
        <w:rPr>
          <w:rFonts w:ascii="Arial" w:hAnsi="Arial" w:cs="Arial"/>
          <w:b/>
          <w:sz w:val="28"/>
          <w:szCs w:val="28"/>
        </w:rPr>
        <w:t>INGENIERO FORESTAL</w:t>
      </w:r>
    </w:p>
    <w:p w14:paraId="3BF98325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6E28FC2A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55ED7FC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15"/>
      </w:tblGrid>
      <w:tr w:rsidR="00822721" w:rsidRPr="008358DC" w14:paraId="4A313406" w14:textId="77777777" w:rsidTr="00822721">
        <w:tc>
          <w:tcPr>
            <w:tcW w:w="5211" w:type="dxa"/>
          </w:tcPr>
          <w:p w14:paraId="1290BAC9" w14:textId="77777777" w:rsidR="001F7BFA" w:rsidRPr="007814DB" w:rsidRDefault="00804D70" w:rsidP="001F7BFA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  <w:r w:rsidRPr="007814DB">
              <w:rPr>
                <w:rFonts w:ascii="Arial" w:hAnsi="Arial" w:cs="Arial"/>
                <w:lang w:val="pt-BR"/>
              </w:rPr>
              <w:t>DIRECTOR</w:t>
            </w:r>
            <w:r w:rsidR="001F7BFA" w:rsidRPr="007814DB">
              <w:rPr>
                <w:rFonts w:ascii="Arial" w:hAnsi="Arial" w:cs="Arial"/>
                <w:lang w:val="pt-BR"/>
              </w:rPr>
              <w:t>:</w:t>
            </w:r>
          </w:p>
          <w:p w14:paraId="555A7B7F" w14:textId="77777777" w:rsidR="00822721" w:rsidRPr="007814DB" w:rsidRDefault="001F7BFA" w:rsidP="001F7BFA">
            <w:pPr>
              <w:jc w:val="both"/>
              <w:rPr>
                <w:rFonts w:ascii="Arial" w:hAnsi="Arial" w:cs="Arial"/>
                <w:lang w:val="pt-BR"/>
              </w:rPr>
            </w:pPr>
            <w:r w:rsidRPr="007814DB">
              <w:rPr>
                <w:rFonts w:ascii="Arial" w:hAnsi="Arial" w:cs="Arial"/>
                <w:lang w:val="pt-BR"/>
              </w:rPr>
              <w:t xml:space="preserve">DR. GERARDO RODRÍGUEZ ORTÍZ 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0B40A61C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8358DC" w14:paraId="23CC7EDC" w14:textId="77777777" w:rsidTr="00822721">
        <w:tc>
          <w:tcPr>
            <w:tcW w:w="5211" w:type="dxa"/>
          </w:tcPr>
          <w:p w14:paraId="5CA59854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57D1B9A9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8358DC" w14:paraId="693DB44D" w14:textId="77777777" w:rsidTr="004149E8">
        <w:tc>
          <w:tcPr>
            <w:tcW w:w="5211" w:type="dxa"/>
          </w:tcPr>
          <w:p w14:paraId="772B7810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</w:tcPr>
          <w:p w14:paraId="59A9FC37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1F7BFA" w14:paraId="1E0C8032" w14:textId="77777777" w:rsidTr="004149E8">
        <w:tc>
          <w:tcPr>
            <w:tcW w:w="5211" w:type="dxa"/>
          </w:tcPr>
          <w:p w14:paraId="7F3AE481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115D36B5" w14:textId="77777777" w:rsidR="001F7BFA" w:rsidRPr="00554405" w:rsidRDefault="001F7BFA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ADÁN HERNÁNDEZ </w:t>
            </w:r>
            <w:proofErr w:type="spellStart"/>
            <w:r w:rsidRPr="00554405">
              <w:rPr>
                <w:rFonts w:ascii="Arial" w:hAnsi="Arial" w:cs="Arial"/>
              </w:rPr>
              <w:t>HERNÁNDEZ</w:t>
            </w:r>
            <w:proofErr w:type="spellEnd"/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40086B63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14A5DE16" w14:textId="77777777" w:rsidTr="00804D70">
        <w:tc>
          <w:tcPr>
            <w:tcW w:w="5211" w:type="dxa"/>
          </w:tcPr>
          <w:p w14:paraId="609EBFBA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452E19F0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674BFC3E" w14:textId="77777777" w:rsidTr="00804D70">
        <w:tc>
          <w:tcPr>
            <w:tcW w:w="5211" w:type="dxa"/>
          </w:tcPr>
          <w:p w14:paraId="3A45B9ED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1FFA7AF6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1F711021" w14:textId="77777777" w:rsidTr="00804D70">
        <w:tc>
          <w:tcPr>
            <w:tcW w:w="5211" w:type="dxa"/>
          </w:tcPr>
          <w:p w14:paraId="6918BE4C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75495966" w14:textId="77777777" w:rsidR="00804D70" w:rsidRPr="00554405" w:rsidRDefault="00804D70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</w:t>
            </w:r>
            <w:r>
              <w:rPr>
                <w:rFonts w:ascii="Arial" w:hAnsi="Arial" w:cs="Arial"/>
              </w:rPr>
              <w:t>JUDITH MARTINEZ DE LA CRUZ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19F79E8F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4B8A9B35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3AE7D31A" w14:textId="77777777" w:rsidTr="00804D70">
        <w:tc>
          <w:tcPr>
            <w:tcW w:w="5211" w:type="dxa"/>
          </w:tcPr>
          <w:p w14:paraId="4F848D97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2B38BE43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6A9A6036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F69FAAB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5FC2400B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A1FE29A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4450A67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17AD172B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</w:pPr>
    </w:p>
    <w:p w14:paraId="665E88F0" w14:textId="167BF27D" w:rsidR="004149E8" w:rsidRPr="004149E8" w:rsidRDefault="004149E8" w:rsidP="004149E8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Ex</w:t>
      </w:r>
      <w:r w:rsidR="0055786D">
        <w:rPr>
          <w:rFonts w:ascii="Arial" w:hAnsi="Arial" w:cs="Arial"/>
        </w:rPr>
        <w:t>-h</w:t>
      </w:r>
      <w:r>
        <w:rPr>
          <w:rFonts w:ascii="Arial" w:hAnsi="Arial" w:cs="Arial"/>
        </w:rPr>
        <w:t xml:space="preserve">acienda de Nazareno, Xoxocotlán, Oaxaca. </w:t>
      </w:r>
      <w:r w:rsidR="007814DB">
        <w:rPr>
          <w:rFonts w:ascii="Arial" w:hAnsi="Arial" w:cs="Arial"/>
        </w:rPr>
        <w:t>Enero</w:t>
      </w:r>
      <w:r w:rsidR="00804D70">
        <w:rPr>
          <w:rFonts w:ascii="Arial" w:hAnsi="Arial" w:cs="Arial"/>
        </w:rPr>
        <w:t xml:space="preserve"> de 202</w:t>
      </w:r>
      <w:r w:rsidR="00E16192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sectPr w:rsidR="004149E8" w:rsidRPr="004149E8" w:rsidSect="0034030C">
      <w:headerReference w:type="default" r:id="rId15"/>
      <w:footerReference w:type="default" r:id="rId16"/>
      <w:pgSz w:w="12242" w:h="15842" w:code="1"/>
      <w:pgMar w:top="1134" w:right="902" w:bottom="1134" w:left="1134" w:header="652" w:footer="8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87A5" w14:textId="77777777" w:rsidR="00EC4944" w:rsidRDefault="00EC4944" w:rsidP="00785974">
      <w:r>
        <w:separator/>
      </w:r>
    </w:p>
  </w:endnote>
  <w:endnote w:type="continuationSeparator" w:id="0">
    <w:p w14:paraId="2D0C73A3" w14:textId="77777777" w:rsidR="00EC4944" w:rsidRDefault="00EC4944" w:rsidP="0078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407EE" w14:textId="77777777" w:rsidR="00F7780D" w:rsidRDefault="00F778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CDC66" w14:textId="77777777" w:rsidR="00804D70" w:rsidRPr="007D68C4" w:rsidRDefault="00804D70" w:rsidP="00804D70">
    <w:pPr>
      <w:pStyle w:val="Piedepgina"/>
      <w:tabs>
        <w:tab w:val="left" w:pos="1701"/>
        <w:tab w:val="center" w:pos="2268"/>
        <w:tab w:val="left" w:pos="4395"/>
        <w:tab w:val="left" w:pos="6379"/>
        <w:tab w:val="right" w:pos="7088"/>
      </w:tabs>
      <w:ind w:left="4395" w:right="4812" w:hanging="284"/>
      <w:rPr>
        <w:rFonts w:ascii="Soberana Sans" w:hAnsi="Soberana Sans"/>
        <w:sz w:val="16"/>
        <w:szCs w:val="14"/>
      </w:rPr>
    </w:pPr>
    <w:r>
      <w:rPr>
        <w:rFonts w:ascii="Soberana Sans" w:hAnsi="Soberana Sans"/>
        <w:sz w:val="14"/>
        <w:szCs w:val="14"/>
      </w:rPr>
      <w:t xml:space="preserve">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62F1" w14:textId="77777777" w:rsidR="00F7780D" w:rsidRDefault="00F7780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3A50" w14:textId="77777777" w:rsidR="00804D70" w:rsidRPr="00A57938" w:rsidRDefault="00804D70" w:rsidP="00A57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B3A9" w14:textId="77777777" w:rsidR="00EC4944" w:rsidRDefault="00EC4944" w:rsidP="00785974">
      <w:r>
        <w:separator/>
      </w:r>
    </w:p>
  </w:footnote>
  <w:footnote w:type="continuationSeparator" w:id="0">
    <w:p w14:paraId="70170CBE" w14:textId="77777777" w:rsidR="00EC4944" w:rsidRDefault="00EC4944" w:rsidP="0078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5AA5" w14:textId="77777777" w:rsidR="00F7780D" w:rsidRDefault="00F778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7D4E" w14:textId="7B3D4966" w:rsidR="00804D70" w:rsidRPr="00142572" w:rsidRDefault="00F7780D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FD4F21" wp14:editId="6669B853">
              <wp:simplePos x="0" y="0"/>
              <wp:positionH relativeFrom="column">
                <wp:posOffset>4109086</wp:posOffset>
              </wp:positionH>
              <wp:positionV relativeFrom="paragraph">
                <wp:posOffset>376555</wp:posOffset>
              </wp:positionV>
              <wp:extent cx="2552700" cy="2857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17DDA" w14:textId="77777777" w:rsidR="00804D70" w:rsidRPr="00294DE4" w:rsidRDefault="00804D70" w:rsidP="00984B54">
                          <w:pPr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</w:pPr>
                          <w:r w:rsidRPr="00294DE4"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  <w:t>Instituto Tecnológico del Valle de Oaxaca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D4F2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3.55pt;margin-top:29.65pt;width:201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RMR9wEAAM0DAAAOAAAAZHJzL2Uyb0RvYy54bWysU11v2yAUfZ+0/4B4X+xY8ZJacaquXadJ&#10;3YfU7QdgjGM04DIgsbNfvwt202h9q+YHdPGFc+8597C9HrUiR+G8BFPT5SKnRBgOrTT7mv78cf9u&#10;Q4kPzLRMgRE1PQlPr3dv32wHW4kCelCtcARBjK8GW9M+BFtlmee90MwvwAqDyQ6cZgG3bp+1jg2I&#10;rlVW5Pn7bADXWgdceI9/76Yk3SX8rhM8fOs6LwJRNcXeQlpdWpu4Zrstq/aO2V7yuQ32ii40kwaL&#10;nqHuWGDk4OQLKC25Aw9dWHDQGXSd5CJxQDbL/B82jz2zInFBcbw9y+T/Hyz/eny03x0J4wcYcYCJ&#10;hLcPwH95YuC2Z2YvbpyDoResxcLLKFk2WF/NV6PUvvIRpBm+QItDZocACWjsnI6qIE+C6DiA01l0&#10;MQbC8WdRlsU6xxTHXLEp12WaSsaqp9vW+fBJgCYxqKnDoSZ0dnzwIXbDqqcjsZiBe6lUGqwyZKjp&#10;VVmU6cJFRsuAvlNS13STx29yQiT50bTpcmBSTTEWUGZmHYlOlMPYjHgwsm+gPSF/B5O/8D1g0IP7&#10;Q8mA3qqp/31gTlCiPhvU8Gq5WkUzps2qXBe4cZeZ5jLDDEeomgZKpvA2JANPXG9Q604mGZ47mXtF&#10;zyR1Zn9HU17u06nnV7j7CwAA//8DAFBLAwQUAAYACAAAACEAIO/hV94AAAALAQAADwAAAGRycy9k&#10;b3ducmV2LnhtbEyPy07DMBBF90j9B2sqsaN2aVpIGqdCILaglofUnRtPk4h4HMVuE/6eKRvYzePo&#10;zpl8M7pWnLEPjScN85kCgVR621Cl4f3t+eYeRIiGrGk9oYZvDLApJle5yawfaIvnXawEh1DIjIY6&#10;xi6TMpQ1OhNmvkPi3dH3zkRu+0ra3gwc7lp5q9RKOtMQX6hNh481ll+7k9Pw8XLcfybqtXpyy27w&#10;o5LkUqn19XR8WIOIOMY/GC76rA4FOx38iWwQrYZVcjdnVMMyXYC4ACpJeXL4rRYgi1z+/6H4AQAA&#10;//8DAFBLAQItABQABgAIAAAAIQC2gziS/gAAAOEBAAATAAAAAAAAAAAAAAAAAAAAAABbQ29udGVu&#10;dF9UeXBlc10ueG1sUEsBAi0AFAAGAAgAAAAhADj9If/WAAAAlAEAAAsAAAAAAAAAAAAAAAAALwEA&#10;AF9yZWxzLy5yZWxzUEsBAi0AFAAGAAgAAAAhAAP1ExH3AQAAzQMAAA4AAAAAAAAAAAAAAAAALgIA&#10;AGRycy9lMm9Eb2MueG1sUEsBAi0AFAAGAAgAAAAhACDv4VfeAAAACwEAAA8AAAAAAAAAAAAAAAAA&#10;UQQAAGRycy9kb3ducmV2LnhtbFBLBQYAAAAABAAEAPMAAABcBQAAAAA=&#10;" filled="f" stroked="f">
              <v:textbox>
                <w:txbxContent>
                  <w:p w14:paraId="32E17DDA" w14:textId="77777777" w:rsidR="00804D70" w:rsidRPr="00294DE4" w:rsidRDefault="00804D70" w:rsidP="00984B54">
                    <w:pPr>
                      <w:rPr>
                        <w:rFonts w:ascii="Soberana Sans" w:hAnsi="Soberana Sans" w:cs="Arial"/>
                        <w:sz w:val="20"/>
                        <w:szCs w:val="20"/>
                      </w:rPr>
                    </w:pPr>
                    <w:r w:rsidRPr="00294DE4">
                      <w:rPr>
                        <w:rFonts w:ascii="Soberana Sans" w:hAnsi="Soberana Sans" w:cs="Arial"/>
                        <w:sz w:val="20"/>
                        <w:szCs w:val="20"/>
                      </w:rPr>
                      <w:t>Instituto Tecnológico del Valle de Oaxaca</w:t>
                    </w:r>
                  </w:p>
                </w:txbxContent>
              </v:textbox>
            </v:shape>
          </w:pict>
        </mc:Fallback>
      </mc:AlternateContent>
    </w:r>
    <w:r w:rsidR="008822ED" w:rsidRPr="00B02F96">
      <w:rPr>
        <w:noProof/>
      </w:rPr>
      <w:drawing>
        <wp:anchor distT="0" distB="0" distL="114300" distR="114300" simplePos="0" relativeHeight="251672576" behindDoc="1" locked="0" layoutInCell="1" allowOverlap="1" wp14:anchorId="72F058BD" wp14:editId="6235AE73">
          <wp:simplePos x="0" y="0"/>
          <wp:positionH relativeFrom="column">
            <wp:posOffset>-496</wp:posOffset>
          </wp:positionH>
          <wp:positionV relativeFrom="paragraph">
            <wp:posOffset>76200</wp:posOffset>
          </wp:positionV>
          <wp:extent cx="3863340" cy="489949"/>
          <wp:effectExtent l="0" t="0" r="0" b="5715"/>
          <wp:wrapNone/>
          <wp:docPr id="28454570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98" r="2648"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4899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D6EB" w14:textId="77777777" w:rsidR="00F7780D" w:rsidRDefault="00F7780D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B11A" w14:textId="77777777" w:rsidR="00804D70" w:rsidRPr="00142572" w:rsidRDefault="00804D70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4728"/>
    <w:multiLevelType w:val="hybridMultilevel"/>
    <w:tmpl w:val="8B50FED2"/>
    <w:lvl w:ilvl="0" w:tplc="FA0E83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743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EC"/>
    <w:rsid w:val="00001A0B"/>
    <w:rsid w:val="00013A05"/>
    <w:rsid w:val="001102E7"/>
    <w:rsid w:val="001270CE"/>
    <w:rsid w:val="001849E8"/>
    <w:rsid w:val="00197526"/>
    <w:rsid w:val="001C62B0"/>
    <w:rsid w:val="001F7BFA"/>
    <w:rsid w:val="00246292"/>
    <w:rsid w:val="00260226"/>
    <w:rsid w:val="002621E5"/>
    <w:rsid w:val="00274486"/>
    <w:rsid w:val="002777DF"/>
    <w:rsid w:val="00294DE4"/>
    <w:rsid w:val="002B1F0F"/>
    <w:rsid w:val="002B7C8F"/>
    <w:rsid w:val="0034030C"/>
    <w:rsid w:val="003A5CC2"/>
    <w:rsid w:val="00404C31"/>
    <w:rsid w:val="004149E8"/>
    <w:rsid w:val="00464A18"/>
    <w:rsid w:val="0047752A"/>
    <w:rsid w:val="0049623F"/>
    <w:rsid w:val="004E332B"/>
    <w:rsid w:val="005167CE"/>
    <w:rsid w:val="0055786D"/>
    <w:rsid w:val="00584128"/>
    <w:rsid w:val="00594EEC"/>
    <w:rsid w:val="005C6130"/>
    <w:rsid w:val="005D68E1"/>
    <w:rsid w:val="006148CD"/>
    <w:rsid w:val="00642C09"/>
    <w:rsid w:val="006521A6"/>
    <w:rsid w:val="00675DAF"/>
    <w:rsid w:val="006D5C87"/>
    <w:rsid w:val="00714573"/>
    <w:rsid w:val="00750BC8"/>
    <w:rsid w:val="00774019"/>
    <w:rsid w:val="007814DB"/>
    <w:rsid w:val="00785974"/>
    <w:rsid w:val="007A5FC8"/>
    <w:rsid w:val="007A6918"/>
    <w:rsid w:val="00804D70"/>
    <w:rsid w:val="00822721"/>
    <w:rsid w:val="008358DC"/>
    <w:rsid w:val="008822ED"/>
    <w:rsid w:val="008B40B0"/>
    <w:rsid w:val="00964D0B"/>
    <w:rsid w:val="00984B54"/>
    <w:rsid w:val="009C10B5"/>
    <w:rsid w:val="00A3614E"/>
    <w:rsid w:val="00A57938"/>
    <w:rsid w:val="00AE0917"/>
    <w:rsid w:val="00B200ED"/>
    <w:rsid w:val="00B437F0"/>
    <w:rsid w:val="00B86F64"/>
    <w:rsid w:val="00C408A3"/>
    <w:rsid w:val="00C45B21"/>
    <w:rsid w:val="00D84EC1"/>
    <w:rsid w:val="00E14F22"/>
    <w:rsid w:val="00E16192"/>
    <w:rsid w:val="00E35A98"/>
    <w:rsid w:val="00E37867"/>
    <w:rsid w:val="00EC4944"/>
    <w:rsid w:val="00ED402B"/>
    <w:rsid w:val="00F419BD"/>
    <w:rsid w:val="00F76FE0"/>
    <w:rsid w:val="00F7780D"/>
    <w:rsid w:val="00F86DA6"/>
    <w:rsid w:val="00F9175E"/>
    <w:rsid w:val="00FE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1B544"/>
  <w15:docId w15:val="{EB4326C3-EAE4-427B-A4F7-C4990895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594E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594E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822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5C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CC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BE02CE-F760-42CA-9055-3E5EC437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ITVO</dc:creator>
  <cp:lastModifiedBy>users</cp:lastModifiedBy>
  <cp:revision>8</cp:revision>
  <cp:lastPrinted>2026-01-20T23:44:00Z</cp:lastPrinted>
  <dcterms:created xsi:type="dcterms:W3CDTF">2026-01-20T17:51:00Z</dcterms:created>
  <dcterms:modified xsi:type="dcterms:W3CDTF">2026-01-20T23:50:00Z</dcterms:modified>
</cp:coreProperties>
</file>