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41C1B" w14:textId="77777777" w:rsidR="00674889" w:rsidRDefault="00251ED9">
      <w:pPr>
        <w:jc w:val="center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ANEXO II</w:t>
      </w:r>
    </w:p>
    <w:p w14:paraId="1EB41C1C" w14:textId="77777777" w:rsidR="00674889" w:rsidRDefault="00251ED9">
      <w:pPr>
        <w:jc w:val="center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Solicitud del Estudiante</w:t>
      </w:r>
    </w:p>
    <w:p w14:paraId="1EB41C1D" w14:textId="77777777" w:rsidR="00674889" w:rsidRDefault="00674889">
      <w:pPr>
        <w:jc w:val="right"/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1EB41C1E" w14:textId="079FABAE" w:rsidR="00674889" w:rsidRPr="007C0965" w:rsidRDefault="009544B5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 w:rsidRPr="007C0965">
        <w:rPr>
          <w:rFonts w:ascii="Soberana Sans" w:eastAsia="Soberana Sans" w:hAnsi="Soberana Sans" w:cs="Soberana Sans"/>
          <w:b/>
          <w:bCs/>
          <w:sz w:val="20"/>
          <w:szCs w:val="20"/>
        </w:rPr>
        <w:t>C. ALIDA COREY ARANGO CRUZ</w:t>
      </w:r>
    </w:p>
    <w:p w14:paraId="1EB41C1F" w14:textId="2C2F0342" w:rsidR="00674889" w:rsidRDefault="00251ED9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JEF</w:t>
      </w:r>
      <w:r w:rsidR="009544B5">
        <w:rPr>
          <w:rFonts w:ascii="Soberana Sans" w:eastAsia="Soberana Sans" w:hAnsi="Soberana Sans" w:cs="Soberana Sans"/>
          <w:b/>
          <w:bCs/>
          <w:sz w:val="20"/>
          <w:szCs w:val="20"/>
        </w:rPr>
        <w:t>A</w:t>
      </w:r>
      <w:r>
        <w:rPr>
          <w:rFonts w:ascii="Soberana Sans" w:eastAsia="Soberana Sans" w:hAnsi="Soberana Sans" w:cs="Soberana Sans"/>
          <w:b/>
          <w:bCs/>
          <w:sz w:val="20"/>
          <w:szCs w:val="20"/>
        </w:rPr>
        <w:t xml:space="preserve"> DE LA DIVISIÓN DE ESTUDIOS PROFESIONALES</w:t>
      </w:r>
    </w:p>
    <w:p w14:paraId="72E2A705" w14:textId="1A3163C7" w:rsidR="009544B5" w:rsidRDefault="009544B5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INSTITUTO TECNOLÓGICO DEL VALLE DE OAXACA</w:t>
      </w:r>
    </w:p>
    <w:p w14:paraId="1EB41C20" w14:textId="73CD860F" w:rsidR="00674889" w:rsidRPr="009544B5" w:rsidRDefault="00251ED9">
      <w:pPr>
        <w:spacing w:after="0"/>
        <w:rPr>
          <w:rFonts w:ascii="Soberana Sans" w:eastAsia="Soberana Sans" w:hAnsi="Soberana Sans" w:cs="Soberana Sans"/>
          <w:b/>
          <w:bCs/>
          <w:spacing w:val="180"/>
          <w:sz w:val="20"/>
          <w:szCs w:val="20"/>
        </w:rPr>
      </w:pPr>
      <w:r w:rsidRPr="009544B5">
        <w:rPr>
          <w:rFonts w:ascii="Soberana Sans" w:eastAsia="Soberana Sans" w:hAnsi="Soberana Sans" w:cs="Soberana Sans"/>
          <w:b/>
          <w:bCs/>
          <w:spacing w:val="180"/>
          <w:sz w:val="20"/>
          <w:szCs w:val="20"/>
        </w:rPr>
        <w:t>PRESENTE</w:t>
      </w:r>
    </w:p>
    <w:p w14:paraId="1EB41C21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1EB41C22" w14:textId="49C68F10" w:rsidR="00674889" w:rsidRDefault="00251ED9">
      <w:pPr>
        <w:spacing w:after="0"/>
        <w:jc w:val="right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 xml:space="preserve">AT´N </w:t>
      </w:r>
      <w:r w:rsidR="00BC6D36">
        <w:rPr>
          <w:rFonts w:ascii="Soberana Sans" w:eastAsia="Soberana Sans" w:hAnsi="Soberana Sans" w:cs="Soberana Sans"/>
          <w:b/>
          <w:bCs/>
          <w:sz w:val="20"/>
          <w:szCs w:val="20"/>
        </w:rPr>
        <w:t>RUFINO SANDOVAL GARCÍA</w:t>
      </w:r>
    </w:p>
    <w:p w14:paraId="1EB41C23" w14:textId="47608508" w:rsidR="00674889" w:rsidRDefault="00251ED9">
      <w:pPr>
        <w:spacing w:after="0"/>
        <w:jc w:val="right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Coordinado</w:t>
      </w:r>
      <w:r w:rsidR="00BC6D36">
        <w:rPr>
          <w:rFonts w:ascii="Soberana Sans" w:eastAsia="Soberana Sans" w:hAnsi="Soberana Sans" w:cs="Soberana Sans"/>
          <w:b/>
          <w:bCs/>
          <w:sz w:val="20"/>
          <w:szCs w:val="20"/>
        </w:rPr>
        <w:t>r</w:t>
      </w:r>
      <w:r>
        <w:rPr>
          <w:rFonts w:ascii="Soberana Sans" w:eastAsia="Soberana Sans" w:hAnsi="Soberana Sans" w:cs="Soberana Sans"/>
          <w:b/>
          <w:bCs/>
          <w:sz w:val="20"/>
          <w:szCs w:val="20"/>
        </w:rPr>
        <w:t xml:space="preserve"> de Apoyo a la Titulación</w:t>
      </w:r>
    </w:p>
    <w:p w14:paraId="1EB41C24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1EB41C25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1EB41C26" w14:textId="77777777" w:rsidR="00674889" w:rsidRDefault="00251ED9">
      <w:pPr>
        <w:jc w:val="both"/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Por medio del presente solicito autorización para iniciar Trámites de Titulación Integral: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37"/>
        <w:gridCol w:w="4391"/>
      </w:tblGrid>
      <w:tr w:rsidR="00674889" w14:paraId="1EB41C29" w14:textId="77777777">
        <w:trPr>
          <w:trHeight w:val="332"/>
        </w:trPr>
        <w:tc>
          <w:tcPr>
            <w:tcW w:w="4437" w:type="dxa"/>
          </w:tcPr>
          <w:p w14:paraId="1EB41C27" w14:textId="77777777" w:rsidR="00674889" w:rsidRDefault="00251E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  <w:t>Nombre del Egresado:</w:t>
            </w:r>
          </w:p>
        </w:tc>
        <w:tc>
          <w:tcPr>
            <w:tcW w:w="4391" w:type="dxa"/>
          </w:tcPr>
          <w:p w14:paraId="1EB41C28" w14:textId="1FFDFD36" w:rsidR="00674889" w:rsidRDefault="00772A2A">
            <w:pPr>
              <w:rPr>
                <w:rFonts w:ascii="Soberana Sans" w:eastAsia="Soberana Sans" w:hAnsi="Soberana Sans" w:cs="Soberana Sans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sz w:val="20"/>
                <w:szCs w:val="20"/>
              </w:rPr>
              <w:t>REQUISITAR POR COMPUTADORA</w:t>
            </w:r>
          </w:p>
        </w:tc>
      </w:tr>
      <w:tr w:rsidR="00674889" w14:paraId="1EB41C2C" w14:textId="77777777">
        <w:trPr>
          <w:trHeight w:val="347"/>
        </w:trPr>
        <w:tc>
          <w:tcPr>
            <w:tcW w:w="4437" w:type="dxa"/>
          </w:tcPr>
          <w:p w14:paraId="1EB41C2A" w14:textId="77777777" w:rsidR="00674889" w:rsidRDefault="00251E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  <w:t>Carrera:</w:t>
            </w:r>
          </w:p>
        </w:tc>
        <w:tc>
          <w:tcPr>
            <w:tcW w:w="4391" w:type="dxa"/>
          </w:tcPr>
          <w:p w14:paraId="1EB41C2B" w14:textId="77777777" w:rsidR="00674889" w:rsidRDefault="00674889">
            <w:pPr>
              <w:rPr>
                <w:rFonts w:ascii="Soberana Sans" w:eastAsia="Soberana Sans" w:hAnsi="Soberana Sans" w:cs="Soberana Sans"/>
                <w:sz w:val="20"/>
                <w:szCs w:val="20"/>
              </w:rPr>
            </w:pPr>
          </w:p>
        </w:tc>
      </w:tr>
      <w:tr w:rsidR="00674889" w14:paraId="1EB41C2F" w14:textId="77777777">
        <w:trPr>
          <w:trHeight w:val="332"/>
        </w:trPr>
        <w:tc>
          <w:tcPr>
            <w:tcW w:w="4437" w:type="dxa"/>
          </w:tcPr>
          <w:p w14:paraId="1EB41C2D" w14:textId="77777777" w:rsidR="00674889" w:rsidRDefault="00251E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  <w:t>No. de Control</w:t>
            </w:r>
          </w:p>
        </w:tc>
        <w:tc>
          <w:tcPr>
            <w:tcW w:w="4391" w:type="dxa"/>
          </w:tcPr>
          <w:p w14:paraId="1EB41C2E" w14:textId="77777777" w:rsidR="00674889" w:rsidRDefault="00674889">
            <w:pPr>
              <w:rPr>
                <w:rFonts w:ascii="Soberana Sans" w:eastAsia="Soberana Sans" w:hAnsi="Soberana Sans" w:cs="Soberana Sans"/>
                <w:sz w:val="20"/>
                <w:szCs w:val="20"/>
              </w:rPr>
            </w:pPr>
          </w:p>
        </w:tc>
      </w:tr>
      <w:tr w:rsidR="00674889" w14:paraId="1EB41C32" w14:textId="77777777">
        <w:trPr>
          <w:trHeight w:val="332"/>
        </w:trPr>
        <w:tc>
          <w:tcPr>
            <w:tcW w:w="4437" w:type="dxa"/>
          </w:tcPr>
          <w:p w14:paraId="1EB41C30" w14:textId="77777777" w:rsidR="00674889" w:rsidRDefault="00251E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  <w:t>Nombre del proyecto</w:t>
            </w:r>
          </w:p>
        </w:tc>
        <w:tc>
          <w:tcPr>
            <w:tcW w:w="4391" w:type="dxa"/>
          </w:tcPr>
          <w:p w14:paraId="1EB41C31" w14:textId="77777777" w:rsidR="00674889" w:rsidRDefault="00674889">
            <w:pPr>
              <w:rPr>
                <w:rFonts w:ascii="Soberana Sans" w:eastAsia="Soberana Sans" w:hAnsi="Soberana Sans" w:cs="Soberana Sans"/>
                <w:sz w:val="20"/>
                <w:szCs w:val="20"/>
              </w:rPr>
            </w:pPr>
          </w:p>
        </w:tc>
      </w:tr>
      <w:tr w:rsidR="00674889" w14:paraId="1EB41C35" w14:textId="77777777">
        <w:trPr>
          <w:trHeight w:val="648"/>
        </w:trPr>
        <w:tc>
          <w:tcPr>
            <w:tcW w:w="4437" w:type="dxa"/>
          </w:tcPr>
          <w:p w14:paraId="1EB41C33" w14:textId="77777777" w:rsidR="00674889" w:rsidRDefault="00251E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color w:val="000000"/>
                <w:sz w:val="20"/>
                <w:szCs w:val="20"/>
              </w:rPr>
              <w:t>Producto</w:t>
            </w:r>
          </w:p>
        </w:tc>
        <w:tc>
          <w:tcPr>
            <w:tcW w:w="4391" w:type="dxa"/>
          </w:tcPr>
          <w:p w14:paraId="1EB41C34" w14:textId="77777777" w:rsidR="00674889" w:rsidRDefault="00251ED9">
            <w:pPr>
              <w:rPr>
                <w:rFonts w:ascii="Soberana Sans" w:eastAsia="Soberana Sans" w:hAnsi="Soberana Sans" w:cs="Soberana Sans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sz w:val="20"/>
                <w:szCs w:val="20"/>
              </w:rPr>
              <w:t>PROYECTO / REPORTE FINAL DE RESIDENCIA PROFESIONAL / TESIS / OTRO (ESPECIFIQUE)</w:t>
            </w:r>
          </w:p>
        </w:tc>
      </w:tr>
    </w:tbl>
    <w:p w14:paraId="1EB41C36" w14:textId="77777777" w:rsidR="00674889" w:rsidRDefault="00674889">
      <w:pPr>
        <w:rPr>
          <w:rFonts w:ascii="Soberana Sans" w:eastAsia="Soberana Sans" w:hAnsi="Soberana Sans" w:cs="Soberana Sans"/>
          <w:sz w:val="20"/>
          <w:szCs w:val="20"/>
        </w:rPr>
      </w:pPr>
    </w:p>
    <w:p w14:paraId="1EB41C37" w14:textId="77777777" w:rsidR="00674889" w:rsidRDefault="00251ED9">
      <w:pPr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En espera del dictamen correspondiente, quedo a sus órdenes.</w:t>
      </w:r>
    </w:p>
    <w:p w14:paraId="1EB41C38" w14:textId="77777777" w:rsidR="00674889" w:rsidRDefault="00251ED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A T E N T A M E N T E:</w:t>
      </w:r>
    </w:p>
    <w:p w14:paraId="1EB41C39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1EB41C3A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1EB41C3B" w14:textId="5B3B0935" w:rsidR="00674889" w:rsidRDefault="007C0965" w:rsidP="007C0965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______________________________</w:t>
      </w:r>
    </w:p>
    <w:p w14:paraId="1EB41C3C" w14:textId="77777777" w:rsidR="00674889" w:rsidRDefault="00251ED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NOMBRE Y FIRMA DEL ESTUDIANTE</w:t>
      </w:r>
    </w:p>
    <w:p w14:paraId="1EB41C3D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tbl>
      <w:tblPr>
        <w:tblStyle w:val="a0"/>
        <w:tblW w:w="8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390"/>
      </w:tblGrid>
      <w:tr w:rsidR="00674889" w14:paraId="1EB41C40" w14:textId="77777777">
        <w:trPr>
          <w:trHeight w:val="610"/>
        </w:trPr>
        <w:tc>
          <w:tcPr>
            <w:tcW w:w="4390" w:type="dxa"/>
          </w:tcPr>
          <w:p w14:paraId="1EB41C3E" w14:textId="77777777" w:rsidR="00674889" w:rsidRDefault="00251ED9">
            <w:pP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  <w:t>Dirección:</w:t>
            </w:r>
          </w:p>
        </w:tc>
        <w:tc>
          <w:tcPr>
            <w:tcW w:w="4390" w:type="dxa"/>
          </w:tcPr>
          <w:p w14:paraId="1EB41C3F" w14:textId="77777777" w:rsidR="00674889" w:rsidRDefault="00674889">
            <w:pP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</w:pPr>
          </w:p>
        </w:tc>
      </w:tr>
      <w:tr w:rsidR="00674889" w14:paraId="1EB41C43" w14:textId="77777777">
        <w:trPr>
          <w:trHeight w:val="639"/>
        </w:trPr>
        <w:tc>
          <w:tcPr>
            <w:tcW w:w="4390" w:type="dxa"/>
          </w:tcPr>
          <w:p w14:paraId="1EB41C41" w14:textId="77777777" w:rsidR="00674889" w:rsidRDefault="00251ED9">
            <w:pP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  <w:t>Teléfono particular: o de contacto:</w:t>
            </w:r>
          </w:p>
        </w:tc>
        <w:tc>
          <w:tcPr>
            <w:tcW w:w="4390" w:type="dxa"/>
          </w:tcPr>
          <w:p w14:paraId="1EB41C42" w14:textId="77777777" w:rsidR="00674889" w:rsidRDefault="00674889">
            <w:pP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</w:pPr>
          </w:p>
        </w:tc>
      </w:tr>
      <w:tr w:rsidR="00674889" w14:paraId="1EB41C46" w14:textId="77777777">
        <w:trPr>
          <w:trHeight w:val="610"/>
        </w:trPr>
        <w:tc>
          <w:tcPr>
            <w:tcW w:w="4390" w:type="dxa"/>
          </w:tcPr>
          <w:p w14:paraId="1EB41C44" w14:textId="77777777" w:rsidR="00674889" w:rsidRDefault="00251ED9">
            <w:pP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  <w:t>Correo electrónico del estudiante:</w:t>
            </w:r>
          </w:p>
        </w:tc>
        <w:tc>
          <w:tcPr>
            <w:tcW w:w="4390" w:type="dxa"/>
          </w:tcPr>
          <w:p w14:paraId="1EB41C45" w14:textId="77777777" w:rsidR="00674889" w:rsidRDefault="00674889">
            <w:pPr>
              <w:rPr>
                <w:rFonts w:ascii="Soberana Sans" w:eastAsia="Soberana Sans" w:hAnsi="Soberana Sans" w:cs="Soberana Sans"/>
                <w:b/>
                <w:bCs/>
                <w:sz w:val="20"/>
                <w:szCs w:val="20"/>
              </w:rPr>
            </w:pPr>
          </w:p>
        </w:tc>
      </w:tr>
    </w:tbl>
    <w:p w14:paraId="1EB41C47" w14:textId="77777777" w:rsidR="00674889" w:rsidRDefault="0067488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sectPr w:rsidR="00674889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4A71087E-B17D-2E49-8A98-E71C402AE5DB}"/>
    <w:embedBold r:id="rId2" w:fontKey="{A9164EE1-A1E5-954F-8D7B-B089877F70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85796C8-4D77-8644-9CCC-4736C9500F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7D93CA0-4645-9248-BACA-65F6502C6F65}"/>
  </w:font>
  <w:font w:name="Soberana San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02BF6990-44D8-CA4E-9118-DFD709667A7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A6698F"/>
    <w:multiLevelType w:val="multilevel"/>
    <w:tmpl w:val="E4B47D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00009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889"/>
    <w:rsid w:val="00251ED9"/>
    <w:rsid w:val="00252BF4"/>
    <w:rsid w:val="00287856"/>
    <w:rsid w:val="00674889"/>
    <w:rsid w:val="00772A2A"/>
    <w:rsid w:val="007C0965"/>
    <w:rsid w:val="009544B5"/>
    <w:rsid w:val="00BC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B41C1B"/>
  <w15:docId w15:val="{7F1E6642-1CA9-9942-AA67-871EF49D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631</Characters>
  <Application>Microsoft Office Word</Application>
  <DocSecurity>0</DocSecurity>
  <Lines>39</Lines>
  <Paragraphs>27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Alida Corey Arango</cp:lastModifiedBy>
  <cp:revision>5</cp:revision>
  <dcterms:created xsi:type="dcterms:W3CDTF">2026-09-22T22:17:00Z</dcterms:created>
  <dcterms:modified xsi:type="dcterms:W3CDTF">2026-10-06T19:51:00Z</dcterms:modified>
</cp:coreProperties>
</file>